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15"/>
        <w:gridCol w:w="3240"/>
      </w:tblGrid>
      <w:tr w:rsidR="00DD34DD" w14:paraId="11E0D60D" w14:textId="77777777" w:rsidTr="00C74849">
        <w:tc>
          <w:tcPr>
            <w:tcW w:w="7555" w:type="dxa"/>
            <w:gridSpan w:val="2"/>
            <w:shd w:val="clear" w:color="auto" w:fill="BDD6EE" w:themeFill="accent1" w:themeFillTint="66"/>
          </w:tcPr>
          <w:p w14:paraId="4DF02C50" w14:textId="77777777" w:rsidR="00DD34DD" w:rsidRPr="002F35E2" w:rsidRDefault="00DD34DD" w:rsidP="00C74849">
            <w:pPr>
              <w:jc w:val="center"/>
              <w:rPr>
                <w:sz w:val="24"/>
                <w:szCs w:val="24"/>
              </w:rPr>
            </w:pPr>
            <w:r w:rsidRPr="002F35E2">
              <w:rPr>
                <w:sz w:val="24"/>
                <w:szCs w:val="24"/>
              </w:rPr>
              <w:t>Hawai’i Island</w:t>
            </w:r>
          </w:p>
        </w:tc>
      </w:tr>
      <w:tr w:rsidR="00DD34DD" w14:paraId="71554630" w14:textId="77777777" w:rsidTr="00C74849">
        <w:tc>
          <w:tcPr>
            <w:tcW w:w="4315" w:type="dxa"/>
            <w:shd w:val="clear" w:color="auto" w:fill="auto"/>
          </w:tcPr>
          <w:p w14:paraId="79807428" w14:textId="77777777" w:rsidR="00DD34DD" w:rsidRPr="002F35E2" w:rsidRDefault="00DD34DD" w:rsidP="00C74849">
            <w:pPr>
              <w:rPr>
                <w:rFonts w:cs="Times New Roman"/>
                <w:sz w:val="24"/>
                <w:szCs w:val="24"/>
              </w:rPr>
            </w:pPr>
            <w:r w:rsidRPr="002F35E2">
              <w:rPr>
                <w:rFonts w:cs="Times New Roman"/>
                <w:sz w:val="24"/>
                <w:szCs w:val="24"/>
              </w:rPr>
              <w:t>The Food Basket</w:t>
            </w:r>
          </w:p>
          <w:p w14:paraId="4FF50EA7" w14:textId="77777777" w:rsidR="00DD34DD" w:rsidRPr="002F35E2" w:rsidRDefault="00DD34DD" w:rsidP="00C74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073FFAB5" w14:textId="77777777" w:rsidR="00DD34DD" w:rsidRPr="002F35E2" w:rsidRDefault="00DD34DD" w:rsidP="00C74849">
            <w:pPr>
              <w:rPr>
                <w:rFonts w:cs="Times New Roman"/>
                <w:sz w:val="24"/>
                <w:szCs w:val="24"/>
              </w:rPr>
            </w:pPr>
            <w:r w:rsidRPr="002F35E2">
              <w:rPr>
                <w:rFonts w:cs="Times New Roman"/>
                <w:sz w:val="24"/>
                <w:szCs w:val="24"/>
              </w:rPr>
              <w:t>40 Holomua Street</w:t>
            </w:r>
          </w:p>
          <w:p w14:paraId="3C81A3A8" w14:textId="77777777" w:rsidR="002F35E2" w:rsidRDefault="00DD34DD" w:rsidP="00C74849">
            <w:pPr>
              <w:rPr>
                <w:rFonts w:cs="Times New Roman"/>
                <w:sz w:val="24"/>
                <w:szCs w:val="24"/>
              </w:rPr>
            </w:pPr>
            <w:r w:rsidRPr="002F35E2">
              <w:rPr>
                <w:rFonts w:cs="Times New Roman"/>
                <w:sz w:val="24"/>
                <w:szCs w:val="24"/>
              </w:rPr>
              <w:t>Hilo, Hawai’i  96720</w:t>
            </w:r>
            <w:r w:rsidRPr="002F35E2">
              <w:rPr>
                <w:rFonts w:cs="Times New Roman"/>
                <w:sz w:val="24"/>
                <w:szCs w:val="24"/>
              </w:rPr>
              <w:tab/>
            </w:r>
          </w:p>
          <w:p w14:paraId="54703CD2" w14:textId="77777777" w:rsidR="00DD34DD" w:rsidRPr="002F35E2" w:rsidRDefault="00DD34DD" w:rsidP="00C74849">
            <w:pPr>
              <w:rPr>
                <w:rFonts w:cs="Times New Roman"/>
                <w:sz w:val="24"/>
                <w:szCs w:val="24"/>
              </w:rPr>
            </w:pPr>
            <w:r w:rsidRPr="002F35E2">
              <w:rPr>
                <w:rFonts w:cs="Times New Roman"/>
                <w:sz w:val="24"/>
                <w:szCs w:val="24"/>
              </w:rPr>
              <w:t>808-933-6030 (Hilo)</w:t>
            </w:r>
          </w:p>
          <w:p w14:paraId="70DA277E" w14:textId="77777777" w:rsidR="00DD34DD" w:rsidRPr="002F35E2" w:rsidRDefault="00DD34DD" w:rsidP="00C74849">
            <w:pPr>
              <w:rPr>
                <w:rFonts w:cs="Times New Roman"/>
                <w:sz w:val="24"/>
                <w:szCs w:val="24"/>
              </w:rPr>
            </w:pPr>
            <w:r w:rsidRPr="002F35E2">
              <w:rPr>
                <w:rFonts w:cs="Times New Roman"/>
                <w:sz w:val="24"/>
                <w:szCs w:val="24"/>
              </w:rPr>
              <w:t>808-322-1418 (Kona)</w:t>
            </w:r>
          </w:p>
          <w:p w14:paraId="7C29F97E" w14:textId="77777777" w:rsidR="00DD34DD" w:rsidRPr="002F35E2" w:rsidRDefault="00DD34DD" w:rsidP="00C74849">
            <w:pPr>
              <w:jc w:val="center"/>
              <w:rPr>
                <w:sz w:val="24"/>
                <w:szCs w:val="24"/>
              </w:rPr>
            </w:pPr>
          </w:p>
        </w:tc>
      </w:tr>
      <w:tr w:rsidR="00DD34DD" w14:paraId="1BF8A19A" w14:textId="77777777" w:rsidTr="00C74849">
        <w:tc>
          <w:tcPr>
            <w:tcW w:w="7555" w:type="dxa"/>
            <w:gridSpan w:val="2"/>
            <w:shd w:val="clear" w:color="auto" w:fill="BDD6EE" w:themeFill="accent1" w:themeFillTint="66"/>
          </w:tcPr>
          <w:p w14:paraId="6F72A389" w14:textId="77777777" w:rsidR="00DD34DD" w:rsidRPr="002F35E2" w:rsidRDefault="00DD34DD" w:rsidP="00C748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35E2">
              <w:rPr>
                <w:rFonts w:cs="Times New Roman"/>
                <w:sz w:val="24"/>
                <w:szCs w:val="24"/>
              </w:rPr>
              <w:t>Kaua’i</w:t>
            </w:r>
          </w:p>
        </w:tc>
      </w:tr>
      <w:tr w:rsidR="00DD34DD" w14:paraId="5426F555" w14:textId="77777777" w:rsidTr="00C74849">
        <w:tc>
          <w:tcPr>
            <w:tcW w:w="4315" w:type="dxa"/>
            <w:shd w:val="clear" w:color="auto" w:fill="auto"/>
          </w:tcPr>
          <w:p w14:paraId="2C5C5AE7" w14:textId="77777777" w:rsidR="00DD34DD" w:rsidRPr="002F35E2" w:rsidRDefault="00DD34DD" w:rsidP="00C74849">
            <w:pPr>
              <w:rPr>
                <w:rFonts w:cs="Times New Roman"/>
                <w:sz w:val="24"/>
                <w:szCs w:val="24"/>
              </w:rPr>
            </w:pPr>
            <w:r w:rsidRPr="002F35E2">
              <w:rPr>
                <w:rFonts w:cs="Times New Roman"/>
                <w:sz w:val="24"/>
                <w:szCs w:val="24"/>
              </w:rPr>
              <w:t>Child and Family Service</w:t>
            </w:r>
          </w:p>
          <w:p w14:paraId="6E180E1B" w14:textId="77777777" w:rsidR="00DD34DD" w:rsidRPr="002F35E2" w:rsidRDefault="00DD34DD" w:rsidP="00C7484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2BE218DF" w14:textId="77777777" w:rsidR="00DD34DD" w:rsidRPr="002F35E2" w:rsidRDefault="00DD34DD" w:rsidP="00C74849">
            <w:pPr>
              <w:rPr>
                <w:rFonts w:cs="Times New Roman"/>
                <w:sz w:val="24"/>
                <w:szCs w:val="24"/>
              </w:rPr>
            </w:pPr>
            <w:r w:rsidRPr="002F35E2">
              <w:rPr>
                <w:rFonts w:cs="Times New Roman"/>
                <w:sz w:val="24"/>
                <w:szCs w:val="24"/>
              </w:rPr>
              <w:t>2970 Kele Street, Suite 203</w:t>
            </w:r>
          </w:p>
          <w:p w14:paraId="1BE0EE9E" w14:textId="77777777" w:rsidR="00DD34DD" w:rsidRPr="002F35E2" w:rsidRDefault="00DD34DD" w:rsidP="00C74849">
            <w:pPr>
              <w:rPr>
                <w:rFonts w:cs="Times New Roman"/>
                <w:sz w:val="24"/>
                <w:szCs w:val="24"/>
              </w:rPr>
            </w:pPr>
            <w:r w:rsidRPr="002F35E2">
              <w:rPr>
                <w:rFonts w:cs="Times New Roman"/>
                <w:sz w:val="24"/>
                <w:szCs w:val="24"/>
              </w:rPr>
              <w:t>Lihue, Hawai’i  96766</w:t>
            </w:r>
          </w:p>
          <w:p w14:paraId="1F2EE171" w14:textId="77777777" w:rsidR="00DD34DD" w:rsidRPr="002F35E2" w:rsidRDefault="00DD34DD" w:rsidP="00C74849">
            <w:pPr>
              <w:rPr>
                <w:rFonts w:cs="Times New Roman"/>
                <w:sz w:val="24"/>
                <w:szCs w:val="24"/>
              </w:rPr>
            </w:pPr>
            <w:r w:rsidRPr="002F35E2">
              <w:rPr>
                <w:rFonts w:cs="Times New Roman"/>
                <w:sz w:val="24"/>
                <w:szCs w:val="24"/>
              </w:rPr>
              <w:t>808-245-5914</w:t>
            </w:r>
          </w:p>
          <w:p w14:paraId="648B6ECF" w14:textId="77777777" w:rsidR="00DD34DD" w:rsidRPr="002F35E2" w:rsidRDefault="00DD34DD" w:rsidP="00C7484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D34DD" w14:paraId="609C7A99" w14:textId="77777777" w:rsidTr="00C74849">
        <w:tc>
          <w:tcPr>
            <w:tcW w:w="7555" w:type="dxa"/>
            <w:gridSpan w:val="2"/>
            <w:shd w:val="clear" w:color="auto" w:fill="BDD6EE" w:themeFill="accent1" w:themeFillTint="66"/>
          </w:tcPr>
          <w:p w14:paraId="759E9A90" w14:textId="77777777" w:rsidR="00DD34DD" w:rsidRPr="002F35E2" w:rsidRDefault="00DD34DD" w:rsidP="00C748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35E2">
              <w:rPr>
                <w:rFonts w:cs="Times New Roman"/>
                <w:sz w:val="24"/>
                <w:szCs w:val="24"/>
              </w:rPr>
              <w:t>Maui</w:t>
            </w:r>
          </w:p>
        </w:tc>
      </w:tr>
      <w:tr w:rsidR="00DD34DD" w14:paraId="4EDD3889" w14:textId="77777777" w:rsidTr="00C74849">
        <w:tc>
          <w:tcPr>
            <w:tcW w:w="4315" w:type="dxa"/>
            <w:shd w:val="clear" w:color="auto" w:fill="auto"/>
          </w:tcPr>
          <w:p w14:paraId="6E183C2F" w14:textId="77777777" w:rsidR="00DD34DD" w:rsidRPr="002F35E2" w:rsidRDefault="00DD34DD" w:rsidP="00C74849">
            <w:pPr>
              <w:rPr>
                <w:rFonts w:cs="Times New Roman"/>
                <w:sz w:val="24"/>
                <w:szCs w:val="24"/>
              </w:rPr>
            </w:pPr>
            <w:r w:rsidRPr="002F35E2">
              <w:rPr>
                <w:rFonts w:cs="Times New Roman"/>
                <w:sz w:val="24"/>
                <w:szCs w:val="24"/>
              </w:rPr>
              <w:t>Project Vision Hawai</w:t>
            </w:r>
            <w:r w:rsidR="002F35E2">
              <w:rPr>
                <w:rFonts w:cs="Times New Roman"/>
                <w:sz w:val="24"/>
                <w:szCs w:val="24"/>
              </w:rPr>
              <w:t>’</w:t>
            </w:r>
            <w:r w:rsidRPr="002F35E2">
              <w:rPr>
                <w:rFonts w:cs="Times New Roman"/>
                <w:sz w:val="24"/>
                <w:szCs w:val="24"/>
              </w:rPr>
              <w:t>i</w:t>
            </w:r>
          </w:p>
          <w:p w14:paraId="32C9D9E6" w14:textId="77777777" w:rsidR="00DD34DD" w:rsidRPr="002F35E2" w:rsidRDefault="00DD34DD" w:rsidP="00C7484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04B92C18" w14:textId="77777777" w:rsidR="00DD34DD" w:rsidRPr="002F35E2" w:rsidRDefault="00F1484D" w:rsidP="00C74849">
            <w:pPr>
              <w:rPr>
                <w:rFonts w:cs="Times New Roman"/>
                <w:sz w:val="24"/>
                <w:szCs w:val="24"/>
              </w:rPr>
            </w:pPr>
            <w:r>
              <w:t>808-201-3937</w:t>
            </w:r>
          </w:p>
        </w:tc>
      </w:tr>
      <w:tr w:rsidR="00DD34DD" w14:paraId="6FB0B2FB" w14:textId="77777777" w:rsidTr="00C74849">
        <w:tc>
          <w:tcPr>
            <w:tcW w:w="7555" w:type="dxa"/>
            <w:gridSpan w:val="2"/>
            <w:shd w:val="clear" w:color="auto" w:fill="9CC2E5" w:themeFill="accent1" w:themeFillTint="99"/>
          </w:tcPr>
          <w:p w14:paraId="17CEB2DE" w14:textId="77777777" w:rsidR="00DD34DD" w:rsidRPr="002F35E2" w:rsidRDefault="00DD34DD" w:rsidP="00C74849">
            <w:pPr>
              <w:jc w:val="center"/>
              <w:rPr>
                <w:sz w:val="24"/>
                <w:szCs w:val="24"/>
              </w:rPr>
            </w:pPr>
            <w:r w:rsidRPr="002F35E2">
              <w:rPr>
                <w:sz w:val="24"/>
                <w:szCs w:val="24"/>
              </w:rPr>
              <w:t>O’ahu</w:t>
            </w:r>
          </w:p>
        </w:tc>
      </w:tr>
      <w:tr w:rsidR="00DD34DD" w14:paraId="62D76B6C" w14:textId="77777777" w:rsidTr="00C74849">
        <w:tc>
          <w:tcPr>
            <w:tcW w:w="4315" w:type="dxa"/>
          </w:tcPr>
          <w:p w14:paraId="68CF3A32" w14:textId="1946DB6C" w:rsidR="00DD34DD" w:rsidRPr="002F35E2" w:rsidRDefault="00DD34DD" w:rsidP="00C74849">
            <w:pPr>
              <w:rPr>
                <w:sz w:val="24"/>
                <w:szCs w:val="24"/>
              </w:rPr>
            </w:pPr>
            <w:r w:rsidRPr="002F35E2">
              <w:rPr>
                <w:sz w:val="24"/>
                <w:szCs w:val="24"/>
              </w:rPr>
              <w:t>Hale Na’au Pono</w:t>
            </w:r>
            <w:r w:rsidR="00067C00">
              <w:rPr>
                <w:sz w:val="24"/>
                <w:szCs w:val="24"/>
              </w:rPr>
              <w:t xml:space="preserve"> (Waianae Coast)</w:t>
            </w:r>
          </w:p>
        </w:tc>
        <w:tc>
          <w:tcPr>
            <w:tcW w:w="3240" w:type="dxa"/>
          </w:tcPr>
          <w:p w14:paraId="70F88978" w14:textId="77777777" w:rsidR="00DD34DD" w:rsidRPr="002F35E2" w:rsidRDefault="00DD34DD" w:rsidP="00C74849">
            <w:pPr>
              <w:rPr>
                <w:rFonts w:cs="Times New Roman"/>
                <w:sz w:val="24"/>
                <w:szCs w:val="24"/>
              </w:rPr>
            </w:pPr>
            <w:r w:rsidRPr="002F35E2">
              <w:rPr>
                <w:rFonts w:cs="Times New Roman"/>
                <w:sz w:val="24"/>
                <w:szCs w:val="24"/>
              </w:rPr>
              <w:t>86-226 Farrington Hwy</w:t>
            </w:r>
          </w:p>
          <w:p w14:paraId="09BEC3B9" w14:textId="77777777" w:rsidR="00DD34DD" w:rsidRPr="002F35E2" w:rsidRDefault="00DD34DD" w:rsidP="00C74849">
            <w:pPr>
              <w:rPr>
                <w:rFonts w:cs="Times New Roman"/>
                <w:sz w:val="24"/>
                <w:szCs w:val="24"/>
              </w:rPr>
            </w:pPr>
            <w:r w:rsidRPr="002F35E2">
              <w:rPr>
                <w:rFonts w:cs="Times New Roman"/>
                <w:sz w:val="24"/>
                <w:szCs w:val="24"/>
              </w:rPr>
              <w:t>Wai’anae, Hawai’i  96792</w:t>
            </w:r>
          </w:p>
          <w:p w14:paraId="76673EE2" w14:textId="77777777" w:rsidR="00DD34DD" w:rsidRDefault="00DD34DD" w:rsidP="00C74849">
            <w:pPr>
              <w:rPr>
                <w:rFonts w:cs="Times New Roman"/>
                <w:sz w:val="24"/>
                <w:szCs w:val="24"/>
              </w:rPr>
            </w:pPr>
            <w:r w:rsidRPr="002F35E2">
              <w:rPr>
                <w:rFonts w:cs="Times New Roman"/>
                <w:sz w:val="24"/>
                <w:szCs w:val="24"/>
              </w:rPr>
              <w:t>808-696-4211</w:t>
            </w:r>
            <w:r w:rsidRPr="002F35E2">
              <w:rPr>
                <w:rFonts w:cs="Times New Roman"/>
                <w:sz w:val="24"/>
                <w:szCs w:val="24"/>
              </w:rPr>
              <w:tab/>
            </w:r>
          </w:p>
          <w:p w14:paraId="71E46A85" w14:textId="77777777" w:rsidR="000906C1" w:rsidRPr="002F35E2" w:rsidRDefault="000906C1" w:rsidP="00C74849">
            <w:pPr>
              <w:rPr>
                <w:sz w:val="24"/>
                <w:szCs w:val="24"/>
              </w:rPr>
            </w:pPr>
          </w:p>
        </w:tc>
      </w:tr>
      <w:tr w:rsidR="00DD34DD" w14:paraId="6CDDEE0A" w14:textId="77777777" w:rsidTr="00C74849">
        <w:tc>
          <w:tcPr>
            <w:tcW w:w="4315" w:type="dxa"/>
          </w:tcPr>
          <w:p w14:paraId="7D40F8DB" w14:textId="77777777" w:rsidR="00DD34DD" w:rsidRPr="002F35E2" w:rsidRDefault="00DD34DD" w:rsidP="00C74849">
            <w:pPr>
              <w:rPr>
                <w:rFonts w:cs="Times New Roman"/>
                <w:sz w:val="24"/>
                <w:szCs w:val="24"/>
              </w:rPr>
            </w:pPr>
            <w:r w:rsidRPr="002F35E2">
              <w:rPr>
                <w:rFonts w:cs="Times New Roman"/>
                <w:sz w:val="24"/>
                <w:szCs w:val="24"/>
              </w:rPr>
              <w:t>Helping Hands Hawai</w:t>
            </w:r>
            <w:r w:rsidR="002F35E2">
              <w:rPr>
                <w:rFonts w:cs="Times New Roman"/>
                <w:sz w:val="24"/>
                <w:szCs w:val="24"/>
              </w:rPr>
              <w:t>’</w:t>
            </w:r>
            <w:r w:rsidRPr="002F35E2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3240" w:type="dxa"/>
          </w:tcPr>
          <w:p w14:paraId="4097D59B" w14:textId="77777777" w:rsidR="00DD34DD" w:rsidRPr="002F35E2" w:rsidRDefault="000906C1" w:rsidP="00C748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2100 Nimitz Hwy</w:t>
            </w:r>
          </w:p>
          <w:p w14:paraId="1BEA7274" w14:textId="77777777" w:rsidR="00DD34DD" w:rsidRPr="002F35E2" w:rsidRDefault="00DD34DD" w:rsidP="00C74849">
            <w:pPr>
              <w:rPr>
                <w:rFonts w:cs="Times New Roman"/>
                <w:sz w:val="24"/>
                <w:szCs w:val="24"/>
              </w:rPr>
            </w:pPr>
            <w:r w:rsidRPr="002F35E2">
              <w:rPr>
                <w:rFonts w:cs="Times New Roman"/>
                <w:sz w:val="24"/>
                <w:szCs w:val="24"/>
              </w:rPr>
              <w:t>Honolulu, Hawai’i  96819</w:t>
            </w:r>
          </w:p>
          <w:p w14:paraId="0C358923" w14:textId="77777777" w:rsidR="00DD34DD" w:rsidRPr="002F35E2" w:rsidRDefault="00DD34DD" w:rsidP="00C74849">
            <w:pPr>
              <w:rPr>
                <w:rFonts w:cs="Times New Roman"/>
                <w:sz w:val="24"/>
                <w:szCs w:val="24"/>
              </w:rPr>
            </w:pPr>
            <w:r w:rsidRPr="002F35E2">
              <w:rPr>
                <w:rFonts w:cs="Times New Roman"/>
                <w:sz w:val="24"/>
                <w:szCs w:val="24"/>
              </w:rPr>
              <w:t>808-440-3812</w:t>
            </w:r>
          </w:p>
          <w:p w14:paraId="7CDAB1A4" w14:textId="77777777" w:rsidR="00DD34DD" w:rsidRPr="002F35E2" w:rsidRDefault="00DD34DD" w:rsidP="00C74849">
            <w:pPr>
              <w:rPr>
                <w:sz w:val="24"/>
                <w:szCs w:val="24"/>
              </w:rPr>
            </w:pPr>
          </w:p>
        </w:tc>
      </w:tr>
      <w:tr w:rsidR="00592AF2" w14:paraId="388F0244" w14:textId="77777777" w:rsidTr="00C74849">
        <w:trPr>
          <w:trHeight w:val="818"/>
        </w:trPr>
        <w:tc>
          <w:tcPr>
            <w:tcW w:w="4315" w:type="dxa"/>
          </w:tcPr>
          <w:p w14:paraId="1901F371" w14:textId="77777777" w:rsidR="00592AF2" w:rsidRPr="002F35E2" w:rsidRDefault="00592AF2" w:rsidP="00C748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Lanakila Pacific</w:t>
            </w:r>
          </w:p>
        </w:tc>
        <w:tc>
          <w:tcPr>
            <w:tcW w:w="3240" w:type="dxa"/>
          </w:tcPr>
          <w:p w14:paraId="7AE4E8A0" w14:textId="77777777" w:rsidR="00592AF2" w:rsidRDefault="00BC31C2" w:rsidP="00C748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1809 Bachelot Street</w:t>
            </w:r>
          </w:p>
          <w:p w14:paraId="3ABD3344" w14:textId="77777777" w:rsidR="00BC31C2" w:rsidRDefault="00BC31C2" w:rsidP="00C748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Honolulu, Hawai’i 96817</w:t>
            </w:r>
          </w:p>
          <w:p w14:paraId="07649C56" w14:textId="77777777" w:rsidR="00BC31C2" w:rsidRDefault="00BC31C2" w:rsidP="00C748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808-356-8581</w:t>
            </w:r>
          </w:p>
          <w:p w14:paraId="39CE408C" w14:textId="77777777" w:rsidR="00BC31C2" w:rsidRDefault="00BC31C2" w:rsidP="00C7484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35E2" w14:paraId="59573350" w14:textId="77777777" w:rsidTr="00C74849">
        <w:tc>
          <w:tcPr>
            <w:tcW w:w="7555" w:type="dxa"/>
            <w:gridSpan w:val="2"/>
            <w:shd w:val="clear" w:color="auto" w:fill="BDD6EE" w:themeFill="accent1" w:themeFillTint="66"/>
          </w:tcPr>
          <w:p w14:paraId="6156C883" w14:textId="77777777" w:rsidR="002F35E2" w:rsidRPr="002F35E2" w:rsidRDefault="002F35E2" w:rsidP="00C748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Statewide</w:t>
            </w:r>
          </w:p>
        </w:tc>
      </w:tr>
      <w:tr w:rsidR="002F35E2" w14:paraId="11ABE332" w14:textId="77777777" w:rsidTr="00C74849">
        <w:tc>
          <w:tcPr>
            <w:tcW w:w="4315" w:type="dxa"/>
          </w:tcPr>
          <w:p w14:paraId="01586938" w14:textId="77777777" w:rsidR="002F35E2" w:rsidRPr="002F35E2" w:rsidRDefault="002F35E2" w:rsidP="00C748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Aloha United Way</w:t>
            </w:r>
          </w:p>
        </w:tc>
        <w:tc>
          <w:tcPr>
            <w:tcW w:w="3240" w:type="dxa"/>
          </w:tcPr>
          <w:p w14:paraId="37C94510" w14:textId="77777777" w:rsidR="002F35E2" w:rsidRDefault="002F35E2" w:rsidP="00C748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2-1-1</w:t>
            </w:r>
          </w:p>
          <w:p w14:paraId="3F6B47BD" w14:textId="77777777" w:rsidR="000906C1" w:rsidRPr="002F35E2" w:rsidRDefault="000906C1" w:rsidP="00C74849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0A37BE39" w14:textId="77777777" w:rsidR="006F0E37" w:rsidRDefault="00C74849" w:rsidP="00C74849">
      <w:pPr>
        <w:rPr>
          <w:rFonts w:ascii="Times New Roman" w:hAnsi="Times New Roman" w:cs="Times New Roman"/>
          <w:sz w:val="24"/>
          <w:szCs w:val="24"/>
        </w:rPr>
      </w:pPr>
      <w:r>
        <w:br w:type="textWrapping" w:clear="all"/>
      </w:r>
    </w:p>
    <w:sectPr w:rsidR="006F0E37" w:rsidSect="00C74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77E3C" w14:textId="77777777" w:rsidR="00C16BCD" w:rsidRDefault="00C16BCD" w:rsidP="00230A19">
      <w:pPr>
        <w:spacing w:after="0" w:line="240" w:lineRule="auto"/>
      </w:pPr>
      <w:r>
        <w:separator/>
      </w:r>
    </w:p>
  </w:endnote>
  <w:endnote w:type="continuationSeparator" w:id="0">
    <w:p w14:paraId="5F703B87" w14:textId="77777777" w:rsidR="00C16BCD" w:rsidRDefault="00C16BCD" w:rsidP="0023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CB460" w14:textId="77777777" w:rsidR="00067C00" w:rsidRDefault="00067C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B9A6E" w14:textId="77777777" w:rsidR="00230A19" w:rsidRDefault="00230A19" w:rsidP="00230A19">
    <w:pPr>
      <w:pStyle w:val="Footer"/>
      <w:pBdr>
        <w:top w:val="single" w:sz="4" w:space="1" w:color="D9D9D9" w:themeColor="background1" w:themeShade="D9"/>
      </w:pBdr>
      <w:jc w:val="center"/>
      <w:rPr>
        <w:b/>
        <w:bCs/>
      </w:rPr>
    </w:pPr>
  </w:p>
  <w:p w14:paraId="24F02E54" w14:textId="77777777" w:rsidR="00230A19" w:rsidRDefault="00230A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87500" w14:textId="77777777" w:rsidR="00067C00" w:rsidRDefault="00067C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2ED04" w14:textId="77777777" w:rsidR="00C16BCD" w:rsidRDefault="00C16BCD" w:rsidP="00230A19">
      <w:pPr>
        <w:spacing w:after="0" w:line="240" w:lineRule="auto"/>
      </w:pPr>
      <w:r>
        <w:separator/>
      </w:r>
    </w:p>
  </w:footnote>
  <w:footnote w:type="continuationSeparator" w:id="0">
    <w:p w14:paraId="5E46147D" w14:textId="77777777" w:rsidR="00C16BCD" w:rsidRDefault="00C16BCD" w:rsidP="00230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91A71" w14:textId="77777777" w:rsidR="00067C00" w:rsidRDefault="00067C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F15AC" w14:textId="2FA6E656" w:rsidR="00C74849" w:rsidRPr="00C74849" w:rsidRDefault="00C74849" w:rsidP="00C74849">
    <w:pPr>
      <w:pStyle w:val="Header"/>
      <w:jc w:val="center"/>
      <w:rPr>
        <w:sz w:val="24"/>
      </w:rPr>
    </w:pPr>
    <w:r w:rsidRPr="00C74849">
      <w:rPr>
        <w:sz w:val="24"/>
      </w:rPr>
      <w:t>FFY 20</w:t>
    </w:r>
    <w:r w:rsidR="00A02199">
      <w:rPr>
        <w:sz w:val="24"/>
      </w:rPr>
      <w:t>2</w:t>
    </w:r>
    <w:r w:rsidR="00067C00">
      <w:rPr>
        <w:sz w:val="24"/>
      </w:rPr>
      <w:t>2</w:t>
    </w:r>
    <w:r w:rsidRPr="00C74849">
      <w:rPr>
        <w:sz w:val="24"/>
      </w:rPr>
      <w:t xml:space="preserve"> SNAP OUTREACH PROVIDERS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BCB02" w14:textId="77777777" w:rsidR="00067C00" w:rsidRDefault="00067C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B45FEA"/>
    <w:multiLevelType w:val="hybridMultilevel"/>
    <w:tmpl w:val="97786E4C"/>
    <w:lvl w:ilvl="0" w:tplc="A33A82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27CE7"/>
    <w:multiLevelType w:val="hybridMultilevel"/>
    <w:tmpl w:val="63E0F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F16B1"/>
    <w:multiLevelType w:val="hybridMultilevel"/>
    <w:tmpl w:val="1B5CF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E691E"/>
    <w:multiLevelType w:val="hybridMultilevel"/>
    <w:tmpl w:val="C596A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3E3"/>
    <w:rsid w:val="00065219"/>
    <w:rsid w:val="00067C00"/>
    <w:rsid w:val="000906C1"/>
    <w:rsid w:val="000B6949"/>
    <w:rsid w:val="001631CD"/>
    <w:rsid w:val="001751AA"/>
    <w:rsid w:val="001B1FF1"/>
    <w:rsid w:val="002123B0"/>
    <w:rsid w:val="0022717B"/>
    <w:rsid w:val="00230A19"/>
    <w:rsid w:val="00252812"/>
    <w:rsid w:val="002F35E2"/>
    <w:rsid w:val="0045275F"/>
    <w:rsid w:val="00463238"/>
    <w:rsid w:val="004C4C12"/>
    <w:rsid w:val="004D53B9"/>
    <w:rsid w:val="00592AF2"/>
    <w:rsid w:val="00595569"/>
    <w:rsid w:val="00675F8B"/>
    <w:rsid w:val="006F0E37"/>
    <w:rsid w:val="00765757"/>
    <w:rsid w:val="00906963"/>
    <w:rsid w:val="00927394"/>
    <w:rsid w:val="009B0ECA"/>
    <w:rsid w:val="00A02199"/>
    <w:rsid w:val="00A12EE5"/>
    <w:rsid w:val="00AF6CCB"/>
    <w:rsid w:val="00B5166D"/>
    <w:rsid w:val="00B84B35"/>
    <w:rsid w:val="00BB2C2E"/>
    <w:rsid w:val="00BC31C2"/>
    <w:rsid w:val="00BE34B9"/>
    <w:rsid w:val="00C16BCD"/>
    <w:rsid w:val="00C74849"/>
    <w:rsid w:val="00CA4BCF"/>
    <w:rsid w:val="00CD759A"/>
    <w:rsid w:val="00D003E3"/>
    <w:rsid w:val="00D10709"/>
    <w:rsid w:val="00D8679F"/>
    <w:rsid w:val="00DA1F00"/>
    <w:rsid w:val="00DA2CF4"/>
    <w:rsid w:val="00DD34DD"/>
    <w:rsid w:val="00EB49D5"/>
    <w:rsid w:val="00ED2FDA"/>
    <w:rsid w:val="00F02C96"/>
    <w:rsid w:val="00F1484D"/>
    <w:rsid w:val="00FD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45E9A"/>
  <w15:chartTrackingRefBased/>
  <w15:docId w15:val="{FCF8A8E6-E709-4672-8D23-F97C386C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B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0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A19"/>
  </w:style>
  <w:style w:type="paragraph" w:styleId="Footer">
    <w:name w:val="footer"/>
    <w:basedOn w:val="Normal"/>
    <w:link w:val="FooterChar"/>
    <w:uiPriority w:val="99"/>
    <w:unhideWhenUsed/>
    <w:rsid w:val="00230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5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Bhanot, Pankaj</dc:creator>
  <cp:keywords/>
  <dc:description/>
  <cp:lastModifiedBy>Garvin, Elena</cp:lastModifiedBy>
  <cp:revision>14</cp:revision>
  <cp:lastPrinted>2016-02-23T01:45:00Z</cp:lastPrinted>
  <dcterms:created xsi:type="dcterms:W3CDTF">2016-03-02T20:23:00Z</dcterms:created>
  <dcterms:modified xsi:type="dcterms:W3CDTF">2021-11-23T23:14:00Z</dcterms:modified>
</cp:coreProperties>
</file>