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3240"/>
      </w:tblGrid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>Hawai’i Island</w:t>
            </w:r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The Fo</w:t>
            </w:r>
            <w:bookmarkStart w:id="0" w:name="_GoBack"/>
            <w:bookmarkEnd w:id="0"/>
            <w:r w:rsidRPr="002F35E2">
              <w:rPr>
                <w:rFonts w:cs="Times New Roman"/>
                <w:sz w:val="24"/>
                <w:szCs w:val="24"/>
              </w:rPr>
              <w:t>od Basket</w:t>
            </w:r>
          </w:p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 xml:space="preserve">40 </w:t>
            </w:r>
            <w:proofErr w:type="spellStart"/>
            <w:r w:rsidRPr="002F35E2">
              <w:rPr>
                <w:rFonts w:cs="Times New Roman"/>
                <w:sz w:val="24"/>
                <w:szCs w:val="24"/>
              </w:rPr>
              <w:t>Holomua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 xml:space="preserve"> Street</w:t>
            </w:r>
          </w:p>
          <w:p w:rsid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Hilo, Hawai’i  96720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808-933-6030 (Hilo)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808-322-1418 (Kona)</w:t>
            </w:r>
          </w:p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</w:p>
        </w:tc>
      </w:tr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35E2">
              <w:rPr>
                <w:rFonts w:cs="Times New Roman"/>
                <w:sz w:val="24"/>
                <w:szCs w:val="24"/>
              </w:rPr>
              <w:t>Kaua’i</w:t>
            </w:r>
            <w:proofErr w:type="spellEnd"/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Child and Family Service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 xml:space="preserve">2970 </w:t>
            </w:r>
            <w:proofErr w:type="spellStart"/>
            <w:r w:rsidRPr="002F35E2">
              <w:rPr>
                <w:rFonts w:cs="Times New Roman"/>
                <w:sz w:val="24"/>
                <w:szCs w:val="24"/>
              </w:rPr>
              <w:t>Kele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 xml:space="preserve"> Street, Suite 203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Lihue, Hawai’i  96766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808-245-5914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34DD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DD34DD" w:rsidRPr="002F35E2" w:rsidRDefault="00DD34DD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Maui</w:t>
            </w:r>
          </w:p>
        </w:tc>
      </w:tr>
      <w:tr w:rsidR="00DD34DD" w:rsidTr="00C74849">
        <w:tc>
          <w:tcPr>
            <w:tcW w:w="4315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Project Vision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808-657-3519</w:t>
            </w:r>
          </w:p>
        </w:tc>
      </w:tr>
      <w:tr w:rsidR="00DD34DD" w:rsidTr="00C74849">
        <w:tc>
          <w:tcPr>
            <w:tcW w:w="7555" w:type="dxa"/>
            <w:gridSpan w:val="2"/>
            <w:shd w:val="clear" w:color="auto" w:fill="9CC2E5" w:themeFill="accent1" w:themeFillTint="99"/>
          </w:tcPr>
          <w:p w:rsidR="00DD34DD" w:rsidRPr="002F35E2" w:rsidRDefault="00DD34DD" w:rsidP="00C74849">
            <w:pPr>
              <w:jc w:val="center"/>
              <w:rPr>
                <w:sz w:val="24"/>
                <w:szCs w:val="24"/>
              </w:rPr>
            </w:pPr>
            <w:proofErr w:type="spellStart"/>
            <w:r w:rsidRPr="002F35E2">
              <w:rPr>
                <w:sz w:val="24"/>
                <w:szCs w:val="24"/>
              </w:rPr>
              <w:t>O’ahu</w:t>
            </w:r>
            <w:proofErr w:type="spellEnd"/>
          </w:p>
        </w:tc>
      </w:tr>
      <w:tr w:rsidR="00DD34DD" w:rsidTr="00C74849">
        <w:tc>
          <w:tcPr>
            <w:tcW w:w="4315" w:type="dxa"/>
          </w:tcPr>
          <w:p w:rsidR="00DD34DD" w:rsidRPr="002F35E2" w:rsidRDefault="00DD34DD" w:rsidP="00C74849">
            <w:pPr>
              <w:rPr>
                <w:sz w:val="24"/>
                <w:szCs w:val="24"/>
              </w:rPr>
            </w:pPr>
            <w:r w:rsidRPr="002F35E2">
              <w:rPr>
                <w:sz w:val="24"/>
                <w:szCs w:val="24"/>
              </w:rPr>
              <w:t xml:space="preserve">Hale </w:t>
            </w:r>
            <w:proofErr w:type="spellStart"/>
            <w:r w:rsidRPr="002F35E2">
              <w:rPr>
                <w:sz w:val="24"/>
                <w:szCs w:val="24"/>
              </w:rPr>
              <w:t>Na’au</w:t>
            </w:r>
            <w:proofErr w:type="spellEnd"/>
            <w:r w:rsidRPr="002F35E2">
              <w:rPr>
                <w:sz w:val="24"/>
                <w:szCs w:val="24"/>
              </w:rPr>
              <w:t xml:space="preserve"> </w:t>
            </w:r>
            <w:proofErr w:type="spellStart"/>
            <w:r w:rsidRPr="002F35E2">
              <w:rPr>
                <w:sz w:val="24"/>
                <w:szCs w:val="24"/>
              </w:rPr>
              <w:t>Pono</w:t>
            </w:r>
            <w:proofErr w:type="spellEnd"/>
          </w:p>
        </w:tc>
        <w:tc>
          <w:tcPr>
            <w:tcW w:w="3240" w:type="dxa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86-226 Farrington Hwy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F35E2">
              <w:rPr>
                <w:rFonts w:cs="Times New Roman"/>
                <w:sz w:val="24"/>
                <w:szCs w:val="24"/>
              </w:rPr>
              <w:t>Wai’anae</w:t>
            </w:r>
            <w:proofErr w:type="spellEnd"/>
            <w:r w:rsidRPr="002F35E2">
              <w:rPr>
                <w:rFonts w:cs="Times New Roman"/>
                <w:sz w:val="24"/>
                <w:szCs w:val="24"/>
              </w:rPr>
              <w:t>, Hawai’i  96792</w:t>
            </w:r>
          </w:p>
          <w:p w:rsidR="00DD34DD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808-696-4211</w:t>
            </w:r>
            <w:r w:rsidRPr="002F35E2">
              <w:rPr>
                <w:rFonts w:cs="Times New Roman"/>
                <w:sz w:val="24"/>
                <w:szCs w:val="24"/>
              </w:rPr>
              <w:tab/>
            </w:r>
          </w:p>
          <w:p w:rsidR="000906C1" w:rsidRPr="002F35E2" w:rsidRDefault="000906C1" w:rsidP="00C74849">
            <w:pPr>
              <w:rPr>
                <w:sz w:val="24"/>
                <w:szCs w:val="24"/>
              </w:rPr>
            </w:pPr>
          </w:p>
        </w:tc>
      </w:tr>
      <w:tr w:rsidR="00DD34DD" w:rsidTr="00C74849">
        <w:tc>
          <w:tcPr>
            <w:tcW w:w="4315" w:type="dxa"/>
          </w:tcPr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Helping Hands Hawai</w:t>
            </w:r>
            <w:r w:rsidR="002F35E2">
              <w:rPr>
                <w:rFonts w:cs="Times New Roman"/>
                <w:sz w:val="24"/>
                <w:szCs w:val="24"/>
              </w:rPr>
              <w:t>’</w:t>
            </w:r>
            <w:r w:rsidRPr="002F35E2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3240" w:type="dxa"/>
          </w:tcPr>
          <w:p w:rsidR="00DD34DD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 Nimitz Hwy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Honolulu, Hawai’i  96819</w:t>
            </w:r>
          </w:p>
          <w:p w:rsidR="00DD34DD" w:rsidRPr="002F35E2" w:rsidRDefault="00DD34DD" w:rsidP="00C74849">
            <w:pPr>
              <w:rPr>
                <w:rFonts w:cs="Times New Roman"/>
                <w:sz w:val="24"/>
                <w:szCs w:val="24"/>
              </w:rPr>
            </w:pPr>
            <w:r w:rsidRPr="002F35E2">
              <w:rPr>
                <w:rFonts w:cs="Times New Roman"/>
                <w:sz w:val="24"/>
                <w:szCs w:val="24"/>
              </w:rPr>
              <w:t>808-440-3812</w:t>
            </w:r>
          </w:p>
          <w:p w:rsidR="00DD34DD" w:rsidRPr="002F35E2" w:rsidRDefault="00DD34DD" w:rsidP="00C74849">
            <w:pPr>
              <w:rPr>
                <w:sz w:val="24"/>
                <w:szCs w:val="24"/>
              </w:rPr>
            </w:pPr>
          </w:p>
        </w:tc>
      </w:tr>
      <w:tr w:rsidR="00592AF2" w:rsidTr="00C74849">
        <w:trPr>
          <w:trHeight w:val="818"/>
        </w:trPr>
        <w:tc>
          <w:tcPr>
            <w:tcW w:w="4315" w:type="dxa"/>
          </w:tcPr>
          <w:p w:rsidR="00592AF2" w:rsidRPr="002F35E2" w:rsidRDefault="00592AF2" w:rsidP="00C7484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Lanakila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Pacific</w:t>
            </w:r>
          </w:p>
        </w:tc>
        <w:tc>
          <w:tcPr>
            <w:tcW w:w="3240" w:type="dxa"/>
          </w:tcPr>
          <w:p w:rsidR="00592AF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1809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Bachelot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Street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Honolulu, Hawai’i 96817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808-356-8581</w:t>
            </w:r>
          </w:p>
          <w:p w:rsidR="00BC31C2" w:rsidRDefault="00BC31C2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5E2" w:rsidTr="00C74849">
        <w:tc>
          <w:tcPr>
            <w:tcW w:w="7555" w:type="dxa"/>
            <w:gridSpan w:val="2"/>
            <w:shd w:val="clear" w:color="auto" w:fill="BDD6EE" w:themeFill="accent1" w:themeFillTint="66"/>
          </w:tcPr>
          <w:p w:rsidR="002F35E2" w:rsidRPr="002F35E2" w:rsidRDefault="002F35E2" w:rsidP="00C748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Statewide</w:t>
            </w:r>
          </w:p>
        </w:tc>
      </w:tr>
      <w:tr w:rsidR="002F35E2" w:rsidTr="00C74849">
        <w:tc>
          <w:tcPr>
            <w:tcW w:w="4315" w:type="dxa"/>
          </w:tcPr>
          <w:p w:rsidR="002F35E2" w:rsidRP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Aloha United Way</w:t>
            </w:r>
          </w:p>
        </w:tc>
        <w:tc>
          <w:tcPr>
            <w:tcW w:w="3240" w:type="dxa"/>
          </w:tcPr>
          <w:p w:rsidR="002F35E2" w:rsidRDefault="002F35E2" w:rsidP="00C748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2-1-1</w:t>
            </w:r>
          </w:p>
          <w:p w:rsidR="000906C1" w:rsidRPr="002F35E2" w:rsidRDefault="000906C1" w:rsidP="00C748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0E37" w:rsidRDefault="00C74849" w:rsidP="00C74849">
      <w:pPr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sectPr w:rsidR="006F0E37" w:rsidSect="00C748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AA" w:rsidRDefault="001751AA" w:rsidP="00230A19">
      <w:pPr>
        <w:spacing w:after="0" w:line="240" w:lineRule="auto"/>
      </w:pPr>
      <w:r>
        <w:separator/>
      </w:r>
    </w:p>
  </w:endnote>
  <w:endnote w:type="continuationSeparator" w:id="0">
    <w:p w:rsidR="001751AA" w:rsidRDefault="001751AA" w:rsidP="002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19" w:rsidRDefault="00230A19" w:rsidP="00230A19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  <w:p w:rsidR="00230A19" w:rsidRDefault="0023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AA" w:rsidRDefault="001751AA" w:rsidP="00230A19">
      <w:pPr>
        <w:spacing w:after="0" w:line="240" w:lineRule="auto"/>
      </w:pPr>
      <w:r>
        <w:separator/>
      </w:r>
    </w:p>
  </w:footnote>
  <w:footnote w:type="continuationSeparator" w:id="0">
    <w:p w:rsidR="001751AA" w:rsidRDefault="001751AA" w:rsidP="0023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49" w:rsidRPr="00C74849" w:rsidRDefault="00C74849" w:rsidP="00C74849">
    <w:pPr>
      <w:pStyle w:val="Header"/>
      <w:jc w:val="center"/>
      <w:rPr>
        <w:sz w:val="24"/>
      </w:rPr>
    </w:pPr>
    <w:r w:rsidRPr="00C74849">
      <w:rPr>
        <w:sz w:val="24"/>
      </w:rPr>
      <w:t>FFY 2019 SNAP OUTREACH PROVIDERS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5FEA"/>
    <w:multiLevelType w:val="hybridMultilevel"/>
    <w:tmpl w:val="97786E4C"/>
    <w:lvl w:ilvl="0" w:tplc="A33A8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CE7"/>
    <w:multiLevelType w:val="hybridMultilevel"/>
    <w:tmpl w:val="63E0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16B1"/>
    <w:multiLevelType w:val="hybridMultilevel"/>
    <w:tmpl w:val="1B5C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691E"/>
    <w:multiLevelType w:val="hybridMultilevel"/>
    <w:tmpl w:val="C596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3"/>
    <w:rsid w:val="00065219"/>
    <w:rsid w:val="000906C1"/>
    <w:rsid w:val="000B6949"/>
    <w:rsid w:val="001631CD"/>
    <w:rsid w:val="001751AA"/>
    <w:rsid w:val="002123B0"/>
    <w:rsid w:val="0022717B"/>
    <w:rsid w:val="00230A19"/>
    <w:rsid w:val="00252812"/>
    <w:rsid w:val="002F35E2"/>
    <w:rsid w:val="0045275F"/>
    <w:rsid w:val="00463238"/>
    <w:rsid w:val="004C4C12"/>
    <w:rsid w:val="004D53B9"/>
    <w:rsid w:val="00592AF2"/>
    <w:rsid w:val="00595569"/>
    <w:rsid w:val="00675F8B"/>
    <w:rsid w:val="006F0E37"/>
    <w:rsid w:val="00765757"/>
    <w:rsid w:val="00906963"/>
    <w:rsid w:val="00927394"/>
    <w:rsid w:val="009B0ECA"/>
    <w:rsid w:val="00A12EE5"/>
    <w:rsid w:val="00AF6CCB"/>
    <w:rsid w:val="00B5166D"/>
    <w:rsid w:val="00B84B35"/>
    <w:rsid w:val="00BB2C2E"/>
    <w:rsid w:val="00BC31C2"/>
    <w:rsid w:val="00BE34B9"/>
    <w:rsid w:val="00C74849"/>
    <w:rsid w:val="00CA4BCF"/>
    <w:rsid w:val="00CD759A"/>
    <w:rsid w:val="00D003E3"/>
    <w:rsid w:val="00D10709"/>
    <w:rsid w:val="00D8679F"/>
    <w:rsid w:val="00DA1F00"/>
    <w:rsid w:val="00DA2CF4"/>
    <w:rsid w:val="00DD34DD"/>
    <w:rsid w:val="00EB49D5"/>
    <w:rsid w:val="00ED2FDA"/>
    <w:rsid w:val="00F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8A8E6-E709-4672-8D23-F97C386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19"/>
  </w:style>
  <w:style w:type="paragraph" w:styleId="Footer">
    <w:name w:val="footer"/>
    <w:basedOn w:val="Normal"/>
    <w:link w:val="FooterChar"/>
    <w:uiPriority w:val="99"/>
    <w:unhideWhenUsed/>
    <w:rsid w:val="0023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Bhanot, Pankaj</dc:creator>
  <cp:keywords/>
  <dc:description/>
  <cp:lastModifiedBy>Leong, Sandra</cp:lastModifiedBy>
  <cp:revision>9</cp:revision>
  <cp:lastPrinted>2016-02-23T01:45:00Z</cp:lastPrinted>
  <dcterms:created xsi:type="dcterms:W3CDTF">2016-03-02T20:23:00Z</dcterms:created>
  <dcterms:modified xsi:type="dcterms:W3CDTF">2018-09-25T17:18:00Z</dcterms:modified>
</cp:coreProperties>
</file>