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3BC5" w14:textId="77777777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bookmarkStart w:id="0" w:name="_Hlk30657718"/>
      <w:r w:rsidRPr="00712111">
        <w:rPr>
          <w:rFonts w:asciiTheme="minorHAnsi" w:eastAsia="Times New Roman" w:hAnsiTheme="minorHAnsi" w:cstheme="minorHAnsi"/>
          <w:b/>
          <w:color w:val="000000"/>
        </w:rPr>
        <w:t>STATE REHABILITATION COUNCIL (SRC)</w:t>
      </w:r>
    </w:p>
    <w:p w14:paraId="48CAC57D" w14:textId="6078B16A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712111">
        <w:rPr>
          <w:rFonts w:asciiTheme="minorHAnsi" w:eastAsia="Times New Roman" w:hAnsiTheme="minorHAnsi" w:cstheme="minorHAnsi"/>
          <w:b/>
          <w:color w:val="000000"/>
        </w:rPr>
        <w:t xml:space="preserve">Friday </w:t>
      </w:r>
      <w:r w:rsidR="00310C31">
        <w:rPr>
          <w:rFonts w:asciiTheme="minorHAnsi" w:eastAsia="Times New Roman" w:hAnsiTheme="minorHAnsi" w:cstheme="minorHAnsi"/>
          <w:b/>
          <w:color w:val="000000"/>
        </w:rPr>
        <w:t>November</w:t>
      </w:r>
      <w:r w:rsidRPr="00712111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</w:rPr>
        <w:t>2</w:t>
      </w:r>
      <w:r w:rsidR="00310C31">
        <w:rPr>
          <w:rFonts w:asciiTheme="minorHAnsi" w:eastAsia="Times New Roman" w:hAnsiTheme="minorHAnsi" w:cstheme="minorHAnsi"/>
          <w:b/>
          <w:color w:val="000000"/>
        </w:rPr>
        <w:t>0</w:t>
      </w:r>
      <w:r w:rsidRPr="00712111">
        <w:rPr>
          <w:rFonts w:asciiTheme="minorHAnsi" w:eastAsia="Times New Roman" w:hAnsiTheme="minorHAnsi" w:cstheme="minorHAnsi"/>
          <w:b/>
          <w:color w:val="000000"/>
        </w:rPr>
        <w:t>, 2020</w:t>
      </w:r>
    </w:p>
    <w:p w14:paraId="26072CD8" w14:textId="77777777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712111">
        <w:rPr>
          <w:rFonts w:asciiTheme="minorHAnsi" w:eastAsia="Times New Roman" w:hAnsiTheme="minorHAnsi" w:cstheme="minorHAnsi"/>
          <w:b/>
          <w:color w:val="000000"/>
        </w:rPr>
        <w:t>10:00 AM – 1:00 PM</w:t>
      </w:r>
    </w:p>
    <w:p w14:paraId="7C502B8A" w14:textId="77777777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712111">
        <w:rPr>
          <w:rFonts w:asciiTheme="minorHAnsi" w:eastAsia="Times New Roman" w:hAnsiTheme="minorHAnsi" w:cstheme="minorHAnsi"/>
          <w:b/>
          <w:color w:val="000000"/>
        </w:rPr>
        <w:t>Via Zoom</w:t>
      </w:r>
    </w:p>
    <w:p w14:paraId="2AA33B81" w14:textId="77777777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</w:p>
    <w:p w14:paraId="532E8CC5" w14:textId="77777777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To attend via personal computer:  </w:t>
      </w:r>
    </w:p>
    <w:p w14:paraId="6A14E486" w14:textId="77777777" w:rsidR="007C44BB" w:rsidRDefault="00712111" w:rsidP="00FA3EE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>Zoom L</w:t>
      </w:r>
      <w:r w:rsidR="00FA3EE2">
        <w:rPr>
          <w:rFonts w:asciiTheme="minorHAnsi" w:eastAsia="Times New Roman" w:hAnsiTheme="minorHAnsi" w:cstheme="minorHAnsi"/>
          <w:color w:val="000000"/>
          <w:sz w:val="24"/>
          <w:szCs w:val="24"/>
        </w:rPr>
        <w:t>ink:</w:t>
      </w:r>
    </w:p>
    <w:p w14:paraId="79A99D83" w14:textId="47071F23" w:rsidR="00FA3EE2" w:rsidRDefault="002711F8" w:rsidP="00FA3EE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0" w:history="1">
        <w:r w:rsidR="007C44BB" w:rsidRPr="00813D8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https://isleinterpret.zoom.us/j/82794877642?pwd=NGd3WGdQNzNwb2ZiYWc2YVQrMThXQT09</w:t>
        </w:r>
      </w:hyperlink>
    </w:p>
    <w:p w14:paraId="7B0CABFD" w14:textId="77777777" w:rsidR="00FA3EE2" w:rsidRPr="00FA3EE2" w:rsidRDefault="00FA3EE2" w:rsidP="00FA3EE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3EE2">
        <w:rPr>
          <w:rFonts w:asciiTheme="minorHAnsi" w:eastAsia="Times New Roman" w:hAnsiTheme="minorHAnsi" w:cstheme="minorHAnsi"/>
          <w:color w:val="000000"/>
          <w:sz w:val="24"/>
          <w:szCs w:val="24"/>
        </w:rPr>
        <w:t>Meeting ID: 827 9487 7642</w:t>
      </w:r>
    </w:p>
    <w:p w14:paraId="0FF2F3FE" w14:textId="7BBDCB7C" w:rsidR="00FA3EE2" w:rsidRDefault="00FA3EE2" w:rsidP="00FA3EE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3EE2">
        <w:rPr>
          <w:rFonts w:asciiTheme="minorHAnsi" w:eastAsia="Times New Roman" w:hAnsiTheme="minorHAnsi" w:cstheme="minorHAnsi"/>
          <w:color w:val="000000"/>
          <w:sz w:val="24"/>
          <w:szCs w:val="24"/>
        </w:rPr>
        <w:t>Passcode: 148578</w:t>
      </w:r>
    </w:p>
    <w:p w14:paraId="61585942" w14:textId="77777777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56513CB" w14:textId="77777777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>To attend via phone: (Zoom often has a lot of call in traffic so multiple Zoom call-in numbers are provided):</w:t>
      </w:r>
    </w:p>
    <w:p w14:paraId="61B50BEA" w14:textId="77777777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>669-900-6833 or 346-248-7799 or 646-876-9923</w:t>
      </w:r>
    </w:p>
    <w:p w14:paraId="7997008C" w14:textId="18E369C3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Meeting ID: </w:t>
      </w:r>
      <w:r w:rsidR="00F75F6B" w:rsidRPr="00F75F6B">
        <w:rPr>
          <w:rFonts w:asciiTheme="minorHAnsi" w:eastAsia="Times New Roman" w:hAnsiTheme="minorHAnsi" w:cstheme="minorHAnsi"/>
          <w:color w:val="000000"/>
          <w:sz w:val="24"/>
          <w:szCs w:val="24"/>
        </w:rPr>
        <w:t>827 9487 7642</w:t>
      </w:r>
    </w:p>
    <w:p w14:paraId="30FCF452" w14:textId="36F9F789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Passcode: </w:t>
      </w:r>
      <w:r w:rsidR="00F75F6B" w:rsidRPr="00F75F6B">
        <w:rPr>
          <w:rFonts w:asciiTheme="minorHAnsi" w:eastAsia="Times New Roman" w:hAnsiTheme="minorHAnsi" w:cstheme="minorHAnsi"/>
          <w:color w:val="000000"/>
          <w:sz w:val="24"/>
          <w:szCs w:val="24"/>
        </w:rPr>
        <w:t>148578</w:t>
      </w:r>
    </w:p>
    <w:p w14:paraId="455B03EE" w14:textId="77777777" w:rsidR="00F75F6B" w:rsidRDefault="00F75F6B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335B232" w14:textId="45D63278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>To view Closed Captioning in another window, click link below for separate streaming link:</w:t>
      </w:r>
    </w:p>
    <w:p w14:paraId="6E022225" w14:textId="77777777" w:rsidR="00712111" w:rsidRPr="00712111" w:rsidRDefault="002711F8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1" w:history="1">
        <w:r w:rsidR="00712111" w:rsidRPr="00C62EB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https://isleinterpret.1capapp.com/event/src</w:t>
        </w:r>
      </w:hyperlink>
    </w:p>
    <w:p w14:paraId="62E4DA8D" w14:textId="77777777" w:rsidR="00712111" w:rsidRP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14:paraId="00A14FD5" w14:textId="77777777" w:rsidR="00712111" w:rsidRPr="00712111" w:rsidRDefault="00712111" w:rsidP="00712111">
      <w:pPr>
        <w:spacing w:after="0" w:line="24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bookmarkEnd w:id="0"/>
    <w:p w14:paraId="4780547A" w14:textId="77777777" w:rsidR="00712111" w:rsidRPr="00712111" w:rsidRDefault="00712111" w:rsidP="00712111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</w:rPr>
      </w:pPr>
      <w:r w:rsidRPr="00712111">
        <w:rPr>
          <w:rFonts w:asciiTheme="minorHAnsi" w:eastAsia="Times New Roman" w:hAnsiTheme="minorHAnsi" w:cstheme="minorHAnsi"/>
          <w:b/>
          <w:color w:val="000000"/>
        </w:rPr>
        <w:t xml:space="preserve">                                          A  G  E  N  D  A</w:t>
      </w:r>
    </w:p>
    <w:p w14:paraId="2135ABB5" w14:textId="77777777" w:rsidR="00712111" w:rsidRPr="00712111" w:rsidRDefault="00712111" w:rsidP="00712111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23414B6" w14:textId="7DC109CE" w:rsidR="001B636D" w:rsidRDefault="00712111" w:rsidP="001B636D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Call to Order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1" w:name="_Hlk10798448"/>
      <w:bookmarkStart w:id="2" w:name="_Hlk15542104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bookmarkEnd w:id="1"/>
      <w:bookmarkEnd w:id="2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Evan Nakatsuka</w:t>
      </w:r>
    </w:p>
    <w:p w14:paraId="71A22E27" w14:textId="77777777" w:rsidR="002A5095" w:rsidRDefault="002A5095" w:rsidP="002A5095">
      <w:pPr>
        <w:spacing w:after="0" w:line="240" w:lineRule="auto"/>
        <w:ind w:left="792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8CCA41F" w14:textId="75D173FE" w:rsidR="002A5095" w:rsidRPr="002A5095" w:rsidRDefault="00712111" w:rsidP="001B636D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B636D">
        <w:rPr>
          <w:rFonts w:asciiTheme="minorHAnsi" w:hAnsiTheme="minorHAnsi" w:cstheme="minorHAnsi"/>
          <w:sz w:val="24"/>
          <w:szCs w:val="24"/>
        </w:rPr>
        <w:t>Members Introduction</w:t>
      </w:r>
      <w:r w:rsidRPr="001B636D">
        <w:rPr>
          <w:rFonts w:asciiTheme="minorHAnsi" w:hAnsiTheme="minorHAnsi" w:cstheme="minorHAnsi"/>
          <w:sz w:val="24"/>
          <w:szCs w:val="24"/>
        </w:rPr>
        <w:tab/>
      </w:r>
      <w:r w:rsidRPr="001B636D">
        <w:rPr>
          <w:rFonts w:asciiTheme="minorHAnsi" w:hAnsiTheme="minorHAnsi" w:cstheme="minorHAnsi"/>
          <w:sz w:val="24"/>
          <w:szCs w:val="24"/>
        </w:rPr>
        <w:tab/>
      </w:r>
      <w:r w:rsidRPr="001B636D">
        <w:rPr>
          <w:rFonts w:asciiTheme="minorHAnsi" w:hAnsiTheme="minorHAnsi" w:cstheme="minorHAnsi"/>
          <w:sz w:val="24"/>
          <w:szCs w:val="24"/>
        </w:rPr>
        <w:tab/>
      </w:r>
      <w:r w:rsidRPr="001B636D">
        <w:rPr>
          <w:rFonts w:asciiTheme="minorHAnsi" w:hAnsiTheme="minorHAnsi" w:cstheme="minorHAnsi"/>
          <w:sz w:val="24"/>
          <w:szCs w:val="24"/>
        </w:rPr>
        <w:tab/>
      </w:r>
      <w:r w:rsidRPr="001B636D">
        <w:rPr>
          <w:rFonts w:asciiTheme="minorHAnsi" w:hAnsiTheme="minorHAnsi" w:cstheme="minorHAnsi"/>
          <w:sz w:val="24"/>
          <w:szCs w:val="24"/>
        </w:rPr>
        <w:tab/>
      </w:r>
      <w:r w:rsidRPr="001B636D">
        <w:rPr>
          <w:rFonts w:asciiTheme="minorHAnsi" w:hAnsiTheme="minorHAnsi" w:cstheme="minorHAnsi"/>
          <w:sz w:val="24"/>
          <w:szCs w:val="24"/>
        </w:rPr>
        <w:tab/>
      </w:r>
      <w:r w:rsidR="00CA12A4" w:rsidRPr="001B636D">
        <w:rPr>
          <w:rFonts w:asciiTheme="minorHAnsi" w:hAnsiTheme="minorHAnsi" w:cstheme="minorHAnsi"/>
          <w:sz w:val="24"/>
          <w:szCs w:val="24"/>
        </w:rPr>
        <w:t>Vice Chair</w:t>
      </w:r>
      <w:r w:rsidRPr="001B636D">
        <w:rPr>
          <w:rFonts w:asciiTheme="minorHAnsi" w:hAnsiTheme="minorHAnsi" w:cstheme="minorHAnsi"/>
          <w:sz w:val="24"/>
          <w:szCs w:val="24"/>
        </w:rPr>
        <w:t xml:space="preserve"> </w:t>
      </w:r>
      <w:r w:rsidR="00CA12A4" w:rsidRPr="001B636D">
        <w:rPr>
          <w:rFonts w:asciiTheme="minorHAnsi" w:hAnsiTheme="minorHAnsi" w:cstheme="minorHAnsi"/>
          <w:sz w:val="24"/>
          <w:szCs w:val="24"/>
        </w:rPr>
        <w:t>Joshua Graham</w:t>
      </w:r>
    </w:p>
    <w:p w14:paraId="7F5BD1C7" w14:textId="77777777" w:rsidR="002A5095" w:rsidRPr="002A5095" w:rsidRDefault="002A5095" w:rsidP="002A5095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4AE1D27" w14:textId="7BFFA0E6" w:rsidR="002B37BB" w:rsidRPr="002A5095" w:rsidRDefault="002B37BB" w:rsidP="001B636D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A5095">
        <w:rPr>
          <w:rFonts w:asciiTheme="minorHAnsi" w:hAnsiTheme="minorHAnsi" w:cstheme="minorHAnsi"/>
          <w:sz w:val="24"/>
          <w:szCs w:val="24"/>
        </w:rPr>
        <w:t>Consent Agenda</w:t>
      </w:r>
      <w:r w:rsidRPr="00282560">
        <w:tab/>
      </w:r>
      <w:r w:rsidRPr="00282560">
        <w:tab/>
      </w:r>
      <w:r w:rsidRPr="00282560">
        <w:tab/>
      </w:r>
      <w:r w:rsidRPr="00282560">
        <w:tab/>
      </w:r>
      <w:r w:rsidRPr="00282560">
        <w:tab/>
      </w:r>
      <w:r w:rsidRPr="00282560">
        <w:tab/>
      </w:r>
      <w:r w:rsidRPr="00282560">
        <w:tab/>
      </w:r>
      <w:r w:rsidRPr="002A5095">
        <w:rPr>
          <w:rFonts w:asciiTheme="minorHAnsi" w:hAnsiTheme="minorHAnsi" w:cstheme="minorHAnsi"/>
          <w:sz w:val="24"/>
          <w:szCs w:val="24"/>
        </w:rPr>
        <w:t>Chair Evan Nakatsuka</w:t>
      </w:r>
    </w:p>
    <w:p w14:paraId="7565A154" w14:textId="11C4A26B" w:rsidR="00E209C0" w:rsidRDefault="002B37BB" w:rsidP="007C7A53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Approval of Minutes – </w:t>
      </w:r>
      <w:r w:rsidR="00B92F70">
        <w:rPr>
          <w:rFonts w:asciiTheme="minorHAnsi" w:eastAsia="Times New Roman" w:hAnsiTheme="minorHAnsi" w:cstheme="minorHAnsi"/>
          <w:color w:val="000000"/>
          <w:sz w:val="24"/>
          <w:szCs w:val="24"/>
        </w:rPr>
        <w:t>September 11, 2020</w:t>
      </w:r>
    </w:p>
    <w:p w14:paraId="76A12427" w14:textId="5200F98E" w:rsidR="002B37BB" w:rsidRPr="002B37BB" w:rsidRDefault="00E209C0" w:rsidP="007C7A53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Approval of Minutes</w:t>
      </w: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="00B92F70">
        <w:rPr>
          <w:rFonts w:asciiTheme="minorHAnsi" w:eastAsia="Times New Roman" w:hAnsiTheme="minorHAnsi" w:cstheme="minorHAnsi"/>
          <w:color w:val="000000"/>
          <w:sz w:val="24"/>
          <w:szCs w:val="24"/>
        </w:rPr>
        <w:t>eptember 25, 2020</w:t>
      </w:r>
      <w:r w:rsidR="002B37BB"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14:paraId="1EF4D4D8" w14:textId="77777777" w:rsidR="002B37BB" w:rsidRPr="002B37BB" w:rsidRDefault="002B37BB" w:rsidP="00471F8E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Partner Council Reports</w:t>
      </w:r>
    </w:p>
    <w:p w14:paraId="319632DE" w14:textId="1F545AD2" w:rsidR="002B37BB" w:rsidRPr="002B37BB" w:rsidRDefault="002B37BB" w:rsidP="00471F8E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>Client Assistant Program (CAP)</w:t>
      </w:r>
    </w:p>
    <w:p w14:paraId="72991BAD" w14:textId="4088A03E" w:rsidR="002B37BB" w:rsidRPr="00F75F6B" w:rsidRDefault="002B37BB" w:rsidP="00F75F6B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>Community Rehabilitation Program (CRP)</w:t>
      </w: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F75F6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041E9FC0" w14:textId="77777777" w:rsidR="002B37BB" w:rsidRPr="002B37BB" w:rsidRDefault="002B37BB" w:rsidP="00391380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3" w:name="_GoBack"/>
      <w:bookmarkEnd w:id="3"/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Standing Committee Reports</w:t>
      </w:r>
    </w:p>
    <w:p w14:paraId="25E33C27" w14:textId="39B72E94" w:rsidR="002B37BB" w:rsidRPr="002B37BB" w:rsidRDefault="002B37BB" w:rsidP="00730F03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>Legislative Committee</w:t>
      </w: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19876EE0" w14:textId="6A631A81" w:rsidR="002B37BB" w:rsidRPr="002B37BB" w:rsidRDefault="002B37BB" w:rsidP="00730F03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>Membership Committee</w:t>
      </w:r>
    </w:p>
    <w:p w14:paraId="238A29FC" w14:textId="68DBF2C0" w:rsidR="002B37BB" w:rsidRPr="005145A8" w:rsidRDefault="002B37BB" w:rsidP="005145A8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B37BB">
        <w:rPr>
          <w:rFonts w:asciiTheme="minorHAnsi" w:eastAsia="Times New Roman" w:hAnsiTheme="minorHAnsi" w:cstheme="minorHAnsi"/>
          <w:color w:val="000000"/>
          <w:sz w:val="24"/>
          <w:szCs w:val="24"/>
        </w:rPr>
        <w:t>State Plan Committee</w:t>
      </w:r>
    </w:p>
    <w:p w14:paraId="67B5A57F" w14:textId="77777777" w:rsidR="00712111" w:rsidRPr="00712111" w:rsidRDefault="00712111" w:rsidP="00712111">
      <w:pPr>
        <w:spacing w:after="0" w:line="240" w:lineRule="auto"/>
        <w:ind w:left="2160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3E9AF37F" w14:textId="36566EEE" w:rsid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4" w:name="_Hlk19080498"/>
      <w:bookmarkStart w:id="5" w:name="_Hlk11682588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Verbal Reports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6" w:name="_Hlk46933704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bookmarkStart w:id="7" w:name="_Hlk46472528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Evan Nakatsuka</w:t>
      </w:r>
      <w:bookmarkEnd w:id="6"/>
      <w:bookmarkEnd w:id="7"/>
    </w:p>
    <w:p w14:paraId="6697B568" w14:textId="144722B6" w:rsidR="007477BE" w:rsidRDefault="007477BE" w:rsidP="002E4007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Statewide Independent Living Council</w:t>
      </w:r>
      <w:r w:rsidR="006832A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(SILC)</w:t>
      </w:r>
    </w:p>
    <w:p w14:paraId="2CEA79C7" w14:textId="3A4E4086" w:rsidR="002E4007" w:rsidRDefault="002E4007" w:rsidP="002E4007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CSAVR Attendees</w:t>
      </w:r>
    </w:p>
    <w:p w14:paraId="0704C310" w14:textId="77777777" w:rsidR="00FF2E5F" w:rsidRPr="00FF2E5F" w:rsidRDefault="00FF2E5F" w:rsidP="00FF2E5F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F2E5F">
        <w:rPr>
          <w:rFonts w:asciiTheme="minorHAnsi" w:eastAsia="Times New Roman" w:hAnsiTheme="minorHAnsi" w:cstheme="minorHAnsi"/>
          <w:color w:val="000000"/>
          <w:sz w:val="24"/>
          <w:szCs w:val="24"/>
        </w:rPr>
        <w:t>Evan Nakatsuka</w:t>
      </w:r>
    </w:p>
    <w:p w14:paraId="5CBC0352" w14:textId="77777777" w:rsidR="00FF2E5F" w:rsidRPr="00FF2E5F" w:rsidRDefault="00FF2E5F" w:rsidP="00FF2E5F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F2E5F">
        <w:rPr>
          <w:rFonts w:asciiTheme="minorHAnsi" w:eastAsia="Times New Roman" w:hAnsiTheme="minorHAnsi" w:cstheme="minorHAnsi"/>
          <w:color w:val="000000"/>
          <w:sz w:val="24"/>
          <w:szCs w:val="24"/>
        </w:rPr>
        <w:t>Rene Berthiaume</w:t>
      </w:r>
    </w:p>
    <w:p w14:paraId="33D837B5" w14:textId="77777777" w:rsidR="00FF2E5F" w:rsidRPr="00FF2E5F" w:rsidRDefault="00FF2E5F" w:rsidP="00FF2E5F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F2E5F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Annette Tashiro</w:t>
      </w:r>
    </w:p>
    <w:p w14:paraId="670E2D05" w14:textId="158EF2AF" w:rsidR="00FF2E5F" w:rsidRPr="00FF2E5F" w:rsidRDefault="00FF2E5F" w:rsidP="00FF2E5F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F2E5F">
        <w:rPr>
          <w:rFonts w:asciiTheme="minorHAnsi" w:eastAsia="Times New Roman" w:hAnsiTheme="minorHAnsi" w:cstheme="minorHAnsi"/>
          <w:color w:val="000000"/>
          <w:sz w:val="24"/>
          <w:szCs w:val="24"/>
        </w:rPr>
        <w:t>Evalina “Nani” Watanabe</w:t>
      </w:r>
    </w:p>
    <w:bookmarkEnd w:id="4"/>
    <w:bookmarkEnd w:id="5"/>
    <w:p w14:paraId="090C49B7" w14:textId="77777777" w:rsidR="00712111" w:rsidRPr="00712111" w:rsidRDefault="00712111" w:rsidP="00712111">
      <w:pPr>
        <w:spacing w:after="0" w:line="240" w:lineRule="auto"/>
        <w:ind w:left="1368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774A27C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Division of Vocational Rehabilitation (DVR) Report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VRA Maureen Bates</w:t>
      </w:r>
    </w:p>
    <w:p w14:paraId="33ADEDA0" w14:textId="4AEDF1F5" w:rsidR="000D2194" w:rsidRPr="000D2194" w:rsidRDefault="000D2194" w:rsidP="000D2194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D2194">
        <w:rPr>
          <w:rFonts w:asciiTheme="minorHAnsi" w:eastAsia="Times New Roman" w:hAnsiTheme="minorHAnsi" w:cstheme="minorHAnsi"/>
          <w:color w:val="000000"/>
          <w:sz w:val="24"/>
          <w:szCs w:val="24"/>
        </w:rPr>
        <w:t>DVR Data Dashboard Q4</w:t>
      </w:r>
    </w:p>
    <w:p w14:paraId="3B6FC84B" w14:textId="10E8FED9" w:rsidR="000D2194" w:rsidRPr="000D2194" w:rsidRDefault="000D2194" w:rsidP="000D2194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D2194">
        <w:rPr>
          <w:rFonts w:asciiTheme="minorHAnsi" w:eastAsia="Times New Roman" w:hAnsiTheme="minorHAnsi" w:cstheme="minorHAnsi"/>
          <w:color w:val="000000"/>
          <w:sz w:val="24"/>
          <w:szCs w:val="24"/>
        </w:rPr>
        <w:t>Status of Order of Selection</w:t>
      </w:r>
    </w:p>
    <w:p w14:paraId="6FA96088" w14:textId="083D98E4" w:rsidR="000D2194" w:rsidRPr="000D2194" w:rsidRDefault="000D2194" w:rsidP="000D2194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D2194">
        <w:rPr>
          <w:rFonts w:asciiTheme="minorHAnsi" w:eastAsia="Times New Roman" w:hAnsiTheme="minorHAnsi" w:cstheme="minorHAnsi"/>
          <w:color w:val="000000"/>
          <w:sz w:val="24"/>
          <w:szCs w:val="24"/>
        </w:rPr>
        <w:t>DVR applicants by county</w:t>
      </w:r>
    </w:p>
    <w:p w14:paraId="022C32AB" w14:textId="5CE87166" w:rsidR="00BC2A9C" w:rsidRDefault="000D2194" w:rsidP="000D2194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D2194">
        <w:rPr>
          <w:rFonts w:asciiTheme="minorHAnsi" w:eastAsia="Times New Roman" w:hAnsiTheme="minorHAnsi" w:cstheme="minorHAnsi"/>
          <w:color w:val="000000"/>
          <w:sz w:val="24"/>
          <w:szCs w:val="24"/>
        </w:rPr>
        <w:t>Employment Placement Dat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</w:p>
    <w:p w14:paraId="5C532CAC" w14:textId="77777777" w:rsidR="000D2194" w:rsidRPr="000D2194" w:rsidRDefault="000D2194" w:rsidP="000D2194">
      <w:pPr>
        <w:spacing w:after="0" w:line="240" w:lineRule="auto"/>
        <w:ind w:left="1368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DDA6F12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Old Business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Evan Nakatsuka</w:t>
      </w:r>
    </w:p>
    <w:p w14:paraId="19C89B41" w14:textId="68389B2D" w:rsidR="00712111" w:rsidRPr="00A91556" w:rsidRDefault="00BC3703" w:rsidP="00A91556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Recruitment of SRC applicants</w:t>
      </w:r>
    </w:p>
    <w:p w14:paraId="1ECA68F4" w14:textId="77777777" w:rsidR="004E5033" w:rsidRPr="00712111" w:rsidRDefault="004E5033" w:rsidP="00712111">
      <w:pPr>
        <w:spacing w:after="0" w:line="240" w:lineRule="auto"/>
        <w:ind w:left="1368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FF8DC90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New Business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8" w:name="_Hlk11767639"/>
      <w:bookmarkStart w:id="9" w:name="_Hlk44403394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bookmarkStart w:id="10" w:name="_Hlk15309372"/>
      <w:bookmarkEnd w:id="8"/>
      <w:bookmarkEnd w:id="9"/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Evan Nakatsuka</w:t>
      </w:r>
    </w:p>
    <w:p w14:paraId="5898CDD5" w14:textId="6F2CE24F" w:rsidR="00F11F21" w:rsidRDefault="00F11F21" w:rsidP="00847FC7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11" w:name="_Hlk31365289"/>
      <w:bookmarkEnd w:id="10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New Member Orientation Meeting</w:t>
      </w:r>
    </w:p>
    <w:p w14:paraId="27F2F16E" w14:textId="14416106" w:rsidR="00295F3A" w:rsidRDefault="00295F3A" w:rsidP="00847FC7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SRC Accomplishments 2020</w:t>
      </w:r>
    </w:p>
    <w:p w14:paraId="427D0274" w14:textId="37872B20" w:rsidR="00CD30EE" w:rsidRDefault="00A91556" w:rsidP="00847FC7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91556">
        <w:rPr>
          <w:rFonts w:asciiTheme="minorHAnsi" w:eastAsia="Times New Roman" w:hAnsiTheme="minorHAnsi" w:cstheme="minorHAnsi"/>
          <w:color w:val="000000"/>
          <w:sz w:val="24"/>
          <w:szCs w:val="24"/>
        </w:rPr>
        <w:t>SRC Goals 2021</w:t>
      </w:r>
    </w:p>
    <w:p w14:paraId="578E449D" w14:textId="2F1F4E33" w:rsidR="00F94739" w:rsidRPr="00A91556" w:rsidRDefault="00F94739" w:rsidP="00847FC7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Member and Committee Roles</w:t>
      </w:r>
    </w:p>
    <w:bookmarkEnd w:id="11"/>
    <w:p w14:paraId="3857011A" w14:textId="77777777" w:rsidR="00712111" w:rsidRPr="00847FC7" w:rsidRDefault="00712111" w:rsidP="00712111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847FC7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 </w:t>
      </w:r>
    </w:p>
    <w:p w14:paraId="7CD212B1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Comments from the Public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Evan Nakatsuka</w:t>
      </w:r>
    </w:p>
    <w:p w14:paraId="2223FEBF" w14:textId="77777777" w:rsidR="00712111" w:rsidRPr="00712111" w:rsidRDefault="00712111" w:rsidP="00712111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9F0B555" w14:textId="77777777" w:rsidR="00712111" w:rsidRPr="00712111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>Adjourn</w:t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Evan Nakatsuka</w:t>
      </w:r>
    </w:p>
    <w:p w14:paraId="026976D1" w14:textId="77777777" w:rsidR="00712111" w:rsidRPr="00712111" w:rsidRDefault="00712111" w:rsidP="007121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FFE9D9" w14:textId="77777777" w:rsidR="00712111" w:rsidRPr="00712111" w:rsidRDefault="00712111" w:rsidP="007121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BAECF8" w14:textId="1EEE4354" w:rsidR="00712111" w:rsidRPr="00712111" w:rsidRDefault="00712111" w:rsidP="00712111">
      <w:pPr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12111">
        <w:rPr>
          <w:rFonts w:asciiTheme="minorHAnsi" w:hAnsiTheme="minorHAnsi" w:cstheme="minorHAnsi"/>
          <w:i/>
          <w:iCs/>
          <w:sz w:val="22"/>
          <w:szCs w:val="22"/>
        </w:rPr>
        <w:t xml:space="preserve">Please contact Gregg Van Camp at 808-979-6062 by Monday, </w:t>
      </w:r>
      <w:r w:rsidR="00F9793B">
        <w:rPr>
          <w:rFonts w:asciiTheme="minorHAnsi" w:hAnsiTheme="minorHAnsi" w:cstheme="minorHAnsi"/>
          <w:i/>
          <w:iCs/>
          <w:sz w:val="22"/>
          <w:szCs w:val="22"/>
        </w:rPr>
        <w:t>November 16</w:t>
      </w:r>
      <w:r w:rsidRPr="00712111">
        <w:rPr>
          <w:rFonts w:asciiTheme="minorHAnsi" w:hAnsiTheme="minorHAnsi" w:cstheme="minorHAnsi"/>
          <w:i/>
          <w:iCs/>
          <w:sz w:val="22"/>
          <w:szCs w:val="22"/>
        </w:rPr>
        <w:t xml:space="preserve"> to request any accommodations</w:t>
      </w:r>
      <w:r w:rsidR="00CD30E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D30EE" w:rsidRPr="00DA09F1">
        <w:rPr>
          <w:rFonts w:asciiTheme="minorHAnsi" w:hAnsiTheme="minorHAnsi" w:cstheme="minorHAnsi"/>
          <w:i/>
          <w:iCs/>
          <w:sz w:val="22"/>
          <w:szCs w:val="22"/>
        </w:rPr>
        <w:t>or meeting documents.</w:t>
      </w:r>
    </w:p>
    <w:p w14:paraId="7421CD58" w14:textId="77777777" w:rsidR="00712111" w:rsidRPr="00712111" w:rsidRDefault="00712111" w:rsidP="007121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CF8E59" w14:textId="77777777" w:rsidR="00F30735" w:rsidRDefault="002711F8"/>
    <w:sectPr w:rsidR="00F30735" w:rsidSect="003930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5D7B" w14:textId="77777777" w:rsidR="00CA67C2" w:rsidRDefault="00CA67C2">
      <w:pPr>
        <w:spacing w:after="0" w:line="240" w:lineRule="auto"/>
      </w:pPr>
      <w:r>
        <w:separator/>
      </w:r>
    </w:p>
  </w:endnote>
  <w:endnote w:type="continuationSeparator" w:id="0">
    <w:p w14:paraId="5C1DD662" w14:textId="77777777" w:rsidR="00CA67C2" w:rsidRDefault="00CA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BD00" w14:textId="77777777" w:rsidR="00DE1FFB" w:rsidRDefault="00271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E25B" w14:textId="77777777" w:rsidR="00DE1FFB" w:rsidRDefault="00271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DA04" w14:textId="77777777" w:rsidR="00DE1FFB" w:rsidRDefault="00271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9DDF7" w14:textId="77777777" w:rsidR="00CA67C2" w:rsidRDefault="00CA67C2">
      <w:pPr>
        <w:spacing w:after="0" w:line="240" w:lineRule="auto"/>
      </w:pPr>
      <w:r>
        <w:separator/>
      </w:r>
    </w:p>
  </w:footnote>
  <w:footnote w:type="continuationSeparator" w:id="0">
    <w:p w14:paraId="3276F5D9" w14:textId="77777777" w:rsidR="00CA67C2" w:rsidRDefault="00CA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3BED1" w14:textId="77777777" w:rsidR="00DE1FFB" w:rsidRDefault="007A0C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028556A" wp14:editId="3661A90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EB5F9" w14:textId="77777777" w:rsidR="007D33F6" w:rsidRDefault="007A0C62" w:rsidP="007D33F6">
                          <w:pPr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0285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55.8pt;height:185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07DEB5F9" w14:textId="77777777" w:rsidR="007D33F6" w:rsidRDefault="007A0C62" w:rsidP="007D33F6">
                    <w:pPr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F9CC" w14:textId="77777777" w:rsidR="00DE1FFB" w:rsidRDefault="007A0C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9E9CD4" wp14:editId="6EF353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6C1CF" w14:textId="77777777" w:rsidR="007D33F6" w:rsidRDefault="007A0C62" w:rsidP="007D33F6">
                          <w:pPr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B9E9C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55.8pt;height:185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0F16C1CF" w14:textId="77777777" w:rsidR="007D33F6" w:rsidRDefault="007A0C62" w:rsidP="007D33F6">
                    <w:pPr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3408" w14:textId="77777777" w:rsidR="00DE1FFB" w:rsidRDefault="00271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43EDD"/>
    <w:multiLevelType w:val="hybridMultilevel"/>
    <w:tmpl w:val="AC8E711A"/>
    <w:lvl w:ilvl="0" w:tplc="A1801888">
      <w:start w:val="1"/>
      <w:numFmt w:val="upperRoman"/>
      <w:lvlText w:val="%1."/>
      <w:lvlJc w:val="left"/>
      <w:pPr>
        <w:ind w:left="792" w:hanging="432"/>
      </w:pPr>
      <w:rPr>
        <w:rFonts w:hint="default"/>
      </w:rPr>
    </w:lvl>
    <w:lvl w:ilvl="1" w:tplc="86B44836">
      <w:start w:val="1"/>
      <w:numFmt w:val="decimal"/>
      <w:lvlText w:val="%2."/>
      <w:lvlJc w:val="left"/>
      <w:pPr>
        <w:ind w:left="1368" w:hanging="360"/>
      </w:pPr>
      <w:rPr>
        <w:rFonts w:hint="default"/>
      </w:rPr>
    </w:lvl>
    <w:lvl w:ilvl="2" w:tplc="7CDEE6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11"/>
    <w:rsid w:val="00064F14"/>
    <w:rsid w:val="0006626F"/>
    <w:rsid w:val="00097E47"/>
    <w:rsid w:val="000A24AC"/>
    <w:rsid w:val="000A257F"/>
    <w:rsid w:val="000D2194"/>
    <w:rsid w:val="000D7CBC"/>
    <w:rsid w:val="001B636D"/>
    <w:rsid w:val="002711F8"/>
    <w:rsid w:val="00282560"/>
    <w:rsid w:val="00295F3A"/>
    <w:rsid w:val="002A5095"/>
    <w:rsid w:val="002B37BB"/>
    <w:rsid w:val="002E4007"/>
    <w:rsid w:val="00310C31"/>
    <w:rsid w:val="00391380"/>
    <w:rsid w:val="00471F8E"/>
    <w:rsid w:val="004E5033"/>
    <w:rsid w:val="00512863"/>
    <w:rsid w:val="005145A8"/>
    <w:rsid w:val="00652025"/>
    <w:rsid w:val="00674FC3"/>
    <w:rsid w:val="006832A1"/>
    <w:rsid w:val="006D796B"/>
    <w:rsid w:val="00712111"/>
    <w:rsid w:val="00730F03"/>
    <w:rsid w:val="007477BE"/>
    <w:rsid w:val="007A0C62"/>
    <w:rsid w:val="007A5730"/>
    <w:rsid w:val="007C44BB"/>
    <w:rsid w:val="007C7A53"/>
    <w:rsid w:val="00825312"/>
    <w:rsid w:val="008371E4"/>
    <w:rsid w:val="00847FC7"/>
    <w:rsid w:val="00861FDC"/>
    <w:rsid w:val="008651D6"/>
    <w:rsid w:val="00915232"/>
    <w:rsid w:val="009568C8"/>
    <w:rsid w:val="00A62EEF"/>
    <w:rsid w:val="00A91556"/>
    <w:rsid w:val="00AE64E5"/>
    <w:rsid w:val="00B669EA"/>
    <w:rsid w:val="00B92F70"/>
    <w:rsid w:val="00BC2A9C"/>
    <w:rsid w:val="00BC3703"/>
    <w:rsid w:val="00BD1983"/>
    <w:rsid w:val="00BD5B93"/>
    <w:rsid w:val="00C54943"/>
    <w:rsid w:val="00C62EB4"/>
    <w:rsid w:val="00C973E2"/>
    <w:rsid w:val="00CA12A4"/>
    <w:rsid w:val="00CA67C2"/>
    <w:rsid w:val="00CD1A94"/>
    <w:rsid w:val="00CD30EE"/>
    <w:rsid w:val="00DA09F1"/>
    <w:rsid w:val="00DC60D2"/>
    <w:rsid w:val="00E209C0"/>
    <w:rsid w:val="00F11F21"/>
    <w:rsid w:val="00F26FC4"/>
    <w:rsid w:val="00F75F6B"/>
    <w:rsid w:val="00F94739"/>
    <w:rsid w:val="00F9793B"/>
    <w:rsid w:val="00FA3EE2"/>
    <w:rsid w:val="00FD0BFB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6EB8"/>
  <w15:chartTrackingRefBased/>
  <w15:docId w15:val="{02BE5F30-E90F-4F92-A94D-60103627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11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21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11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211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1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2111"/>
    <w:pPr>
      <w:ind w:left="720"/>
      <w:contextualSpacing/>
    </w:pPr>
  </w:style>
  <w:style w:type="paragraph" w:styleId="NoSpacing">
    <w:name w:val="No Spacing"/>
    <w:uiPriority w:val="1"/>
    <w:qFormat/>
    <w:rsid w:val="001B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leinterpret.1capapp.com/event/src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isleinterpret.zoom.us/j/82794877642?pwd=NGd3WGdQNzNwb2ZiYWc2YVQrMThXQT0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E374019B0B34EBEA1B941BBF9A82C" ma:contentTypeVersion="10" ma:contentTypeDescription="Create a new document." ma:contentTypeScope="" ma:versionID="c8b1b9f45da02267b31ae7e2488d3258">
  <xsd:schema xmlns:xsd="http://www.w3.org/2001/XMLSchema" xmlns:xs="http://www.w3.org/2001/XMLSchema" xmlns:p="http://schemas.microsoft.com/office/2006/metadata/properties" xmlns:ns3="6cefac1b-26e8-4551-8938-b11968e44f4c" xmlns:ns4="ff5b39eb-07be-4863-a589-1f3da7d5da6f" targetNamespace="http://schemas.microsoft.com/office/2006/metadata/properties" ma:root="true" ma:fieldsID="bc8bfc96e698634784d19a8cc7e3f556" ns3:_="" ns4:_="">
    <xsd:import namespace="6cefac1b-26e8-4551-8938-b11968e44f4c"/>
    <xsd:import namespace="ff5b39eb-07be-4863-a589-1f3da7d5d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fac1b-26e8-4551-8938-b11968e44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b39eb-07be-4863-a589-1f3da7d5d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FC606-AC9F-4AB6-8316-47382EE69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23802-474A-47E4-8592-12BF4C7DB214}">
  <ds:schemaRefs>
    <ds:schemaRef ds:uri="http://schemas.microsoft.com/office/2006/documentManagement/types"/>
    <ds:schemaRef ds:uri="6cefac1b-26e8-4551-8938-b11968e44f4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f5b39eb-07be-4863-a589-1f3da7d5da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F53571-2875-4E5E-A6EC-9BBBE81B3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fac1b-26e8-4551-8938-b11968e44f4c"/>
    <ds:schemaRef ds:uri="ff5b39eb-07be-4863-a589-1f3da7d5d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295</Words>
  <Characters>1800</Characters>
  <Application>Microsoft Office Word</Application>
  <DocSecurity>0</DocSecurity>
  <Lines>78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Camp, Gregg</dc:creator>
  <cp:keywords/>
  <dc:description/>
  <cp:lastModifiedBy>Van Camp, Gregg</cp:lastModifiedBy>
  <cp:revision>25</cp:revision>
  <dcterms:created xsi:type="dcterms:W3CDTF">2020-11-12T20:05:00Z</dcterms:created>
  <dcterms:modified xsi:type="dcterms:W3CDTF">2020-11-14T02:35:00Z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0x0101004DEE374019B0B34EBEA1B941BBF9A82C</vt:lpwstr>
  </property>
</Properties>
</file>