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3BC5" w14:textId="65497694" w:rsid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Hlk30657718"/>
      <w:r w:rsidRPr="00712111">
        <w:rPr>
          <w:rFonts w:asciiTheme="minorHAnsi" w:eastAsia="Times New Roman" w:hAnsiTheme="minorHAnsi" w:cstheme="minorHAnsi"/>
          <w:b/>
          <w:color w:val="000000"/>
        </w:rPr>
        <w:t>STATE REHABILITATION COUNCIL (SRC)</w:t>
      </w:r>
    </w:p>
    <w:p w14:paraId="4E57035A" w14:textId="2E56CCC4" w:rsidR="006C3AA2" w:rsidRPr="00712111" w:rsidRDefault="006C3AA2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3</w:t>
      </w:r>
      <w:r w:rsidRPr="006C3AA2">
        <w:rPr>
          <w:rFonts w:asciiTheme="minorHAnsi" w:eastAsia="Times New Roman" w:hAnsiTheme="minorHAnsi" w:cstheme="minorHAnsi"/>
          <w:b/>
          <w:color w:val="000000"/>
          <w:vertAlign w:val="superscript"/>
        </w:rPr>
        <w:t>rd</w:t>
      </w:r>
      <w:r>
        <w:rPr>
          <w:rFonts w:asciiTheme="minorHAnsi" w:eastAsia="Times New Roman" w:hAnsiTheme="minorHAnsi" w:cstheme="minorHAnsi"/>
          <w:b/>
          <w:color w:val="000000"/>
        </w:rPr>
        <w:t xml:space="preserve"> Quarterly Meeting</w:t>
      </w:r>
    </w:p>
    <w:p w14:paraId="48CAC57D" w14:textId="250BDC55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9F1BE8">
        <w:rPr>
          <w:rFonts w:asciiTheme="minorHAnsi" w:eastAsia="Times New Roman" w:hAnsiTheme="minorHAnsi" w:cstheme="minorHAnsi"/>
          <w:b/>
          <w:color w:val="000000"/>
        </w:rPr>
        <w:t>Ma</w:t>
      </w:r>
      <w:r w:rsidR="004E4133">
        <w:rPr>
          <w:rFonts w:asciiTheme="minorHAnsi" w:eastAsia="Times New Roman" w:hAnsiTheme="minorHAnsi" w:cstheme="minorHAnsi"/>
          <w:b/>
          <w:color w:val="000000"/>
        </w:rPr>
        <w:t>y</w:t>
      </w: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9F1BE8">
        <w:rPr>
          <w:rFonts w:asciiTheme="minorHAnsi" w:eastAsia="Times New Roman" w:hAnsiTheme="minorHAnsi" w:cstheme="minorHAnsi"/>
          <w:b/>
          <w:color w:val="000000"/>
        </w:rPr>
        <w:t>2</w:t>
      </w:r>
      <w:r w:rsidR="004E4133">
        <w:rPr>
          <w:rFonts w:asciiTheme="minorHAnsi" w:eastAsia="Times New Roman" w:hAnsiTheme="minorHAnsi" w:cstheme="minorHAnsi"/>
          <w:b/>
          <w:color w:val="000000"/>
        </w:rPr>
        <w:t>1</w:t>
      </w:r>
      <w:r w:rsidRPr="00712111">
        <w:rPr>
          <w:rFonts w:asciiTheme="minorHAnsi" w:eastAsia="Times New Roman" w:hAnsiTheme="minorHAnsi" w:cstheme="minorHAnsi"/>
          <w:b/>
          <w:color w:val="000000"/>
        </w:rPr>
        <w:t>, 202</w:t>
      </w:r>
      <w:r w:rsidR="004E4133">
        <w:rPr>
          <w:rFonts w:asciiTheme="minorHAnsi" w:eastAsia="Times New Roman" w:hAnsiTheme="minorHAnsi" w:cstheme="minorHAnsi"/>
          <w:b/>
          <w:color w:val="000000"/>
        </w:rPr>
        <w:t>1</w:t>
      </w:r>
    </w:p>
    <w:p w14:paraId="26072CD8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7C502B8A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Via Zoom</w:t>
      </w:r>
    </w:p>
    <w:p w14:paraId="2AA33B81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14:paraId="532E8CC5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attend via personal computer:  </w:t>
      </w:r>
    </w:p>
    <w:p w14:paraId="3BDB314A" w14:textId="6B87A54A" w:rsid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Z</w:t>
      </w:r>
      <w:r w:rsidR="00092F43">
        <w:rPr>
          <w:rFonts w:asciiTheme="minorHAnsi" w:eastAsia="Times New Roman" w:hAnsiTheme="minorHAnsi" w:cstheme="minorHAnsi"/>
          <w:color w:val="000000"/>
          <w:sz w:val="24"/>
          <w:szCs w:val="24"/>
        </w:rPr>
        <w:t>OOM</w:t>
      </w: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</w:t>
      </w:r>
      <w:r w:rsidR="00092F43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8F3B7A">
        <w:rPr>
          <w:rFonts w:asciiTheme="minorHAnsi" w:eastAsia="Times New Roman" w:hAnsiTheme="minorHAnsi" w:cstheme="minorHAnsi"/>
          <w:color w:val="000000"/>
          <w:sz w:val="24"/>
          <w:szCs w:val="24"/>
        </w:rPr>
        <w:t>nk:</w:t>
      </w:r>
    </w:p>
    <w:p w14:paraId="4DDCFC19" w14:textId="4FFAEBA5" w:rsidR="008F3B7A" w:rsidRPr="008F3B7A" w:rsidRDefault="00FC62AF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0" w:anchor="success" w:history="1">
        <w:r w:rsidR="008F3B7A" w:rsidRPr="008F3B7A">
          <w:rPr>
            <w:rStyle w:val="Hyperlink"/>
            <w:rFonts w:asciiTheme="minorHAnsi" w:hAnsiTheme="minorHAnsi" w:cstheme="minorHAnsi"/>
            <w:sz w:val="24"/>
            <w:szCs w:val="24"/>
          </w:rPr>
          <w:t>https://isleinterpret.zoom.us/j/87907052025?pwd=c0ozTU5lTmtoUHdzb0dFWksyRW1Vdz09#success</w:t>
        </w:r>
      </w:hyperlink>
    </w:p>
    <w:p w14:paraId="3413133F" w14:textId="77777777" w:rsidR="008F3B7A" w:rsidRDefault="008F3B7A" w:rsidP="00712111">
      <w:pPr>
        <w:spacing w:after="0" w:line="240" w:lineRule="auto"/>
      </w:pPr>
    </w:p>
    <w:p w14:paraId="62FEC7E9" w14:textId="682EEBBC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ID: </w:t>
      </w:r>
      <w:r w:rsidR="009F1BE8" w:rsidRP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879 0705 2025</w:t>
      </w:r>
    </w:p>
    <w:p w14:paraId="6348224A" w14:textId="086DC719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Passcode: </w:t>
      </w:r>
      <w:r w:rsidR="009F1BE8" w:rsidRP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291541</w:t>
      </w:r>
    </w:p>
    <w:p w14:paraId="61585942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56513CB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attend via phone: (Zoom often has a lot of </w:t>
      </w:r>
      <w:proofErr w:type="gramStart"/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call in</w:t>
      </w:r>
      <w:proofErr w:type="gramEnd"/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traffic so multiple Zoom call-in numbers are provided):</w:t>
      </w:r>
    </w:p>
    <w:p w14:paraId="61B50BEA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669-900-6833 or 346-248-7799 or 646-876-9923</w:t>
      </w:r>
    </w:p>
    <w:p w14:paraId="7997008C" w14:textId="3F2633A5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ID: </w:t>
      </w:r>
      <w:r w:rsidR="009F1BE8" w:rsidRP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879 0705 2025</w:t>
      </w:r>
    </w:p>
    <w:p w14:paraId="30FCF452" w14:textId="4F85B6BB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Passcode: </w:t>
      </w:r>
      <w:r w:rsidR="009F1BE8" w:rsidRP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291541</w:t>
      </w:r>
    </w:p>
    <w:p w14:paraId="7335B232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To view Closed Captioning in another window, click link below for separate streaming link:</w:t>
      </w:r>
    </w:p>
    <w:p w14:paraId="6E022225" w14:textId="77777777" w:rsidR="00712111" w:rsidRPr="00712111" w:rsidRDefault="00FC62AF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1" w:history="1">
        <w:r w:rsidR="00712111" w:rsidRPr="00C62E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https://isleinterpret.1capapp.com/event/src</w:t>
        </w:r>
      </w:hyperlink>
    </w:p>
    <w:p w14:paraId="62E4DA8D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00A14FD5" w14:textId="77777777" w:rsidR="00712111" w:rsidRPr="00712111" w:rsidRDefault="00712111" w:rsidP="00712111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4780547A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                                         </w:t>
      </w:r>
      <w:proofErr w:type="gramStart"/>
      <w:r w:rsidRPr="00712111">
        <w:rPr>
          <w:rFonts w:asciiTheme="minorHAnsi" w:eastAsia="Times New Roman" w:hAnsiTheme="minorHAnsi" w:cstheme="minorHAnsi"/>
          <w:b/>
          <w:color w:val="000000"/>
        </w:rPr>
        <w:t>A  G</w:t>
      </w:r>
      <w:proofErr w:type="gramEnd"/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 E  N  D  A</w:t>
      </w:r>
    </w:p>
    <w:p w14:paraId="2135ABB5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3090676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10798448"/>
      <w:bookmarkStart w:id="2" w:name="_Hlk1554210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3" w:name="_Hlk7110080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"/>
      <w:bookmarkEnd w:id="2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  <w:bookmarkEnd w:id="3"/>
    </w:p>
    <w:p w14:paraId="2C49B030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A569BC4" w14:textId="4A7BFA05" w:rsidR="00C4409C" w:rsidRDefault="00712111" w:rsidP="00C4409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Chair Evan Nakatsuka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67971FB" w14:textId="57BFFD19" w:rsidR="002B37BB" w:rsidRPr="00C4409C" w:rsidRDefault="00712111" w:rsidP="00C4409C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4AE1D27" w14:textId="0AEA6D57" w:rsidR="002B37BB" w:rsidRPr="002B37BB" w:rsidRDefault="002B37BB" w:rsidP="002B37B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Consent Agenda</w:t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p w14:paraId="76A12427" w14:textId="7D8F4571" w:rsidR="002B37BB" w:rsidRPr="002B37BB" w:rsidRDefault="002B37BB" w:rsidP="007C7A53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February</w:t>
      </w:r>
      <w:r w:rsidR="00EC6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19</w:t>
      </w:r>
      <w:r w:rsidR="00EC6609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="009F1BE8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1EF4D4D8" w14:textId="77777777" w:rsidR="002B37BB" w:rsidRPr="002B37BB" w:rsidRDefault="002B37BB" w:rsidP="00471F8E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Partner Council Reports</w:t>
      </w:r>
    </w:p>
    <w:p w14:paraId="72991BAD" w14:textId="32E6A6C4" w:rsidR="002B37BB" w:rsidRPr="0083697A" w:rsidRDefault="002B37BB" w:rsidP="0083697A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Client Assistant Program (CAP)</w:t>
      </w:r>
      <w:r w:rsidRPr="0083697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3697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76C7A797" w14:textId="4444CDE7" w:rsidR="002B37BB" w:rsidRDefault="002B37BB" w:rsidP="00915232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Statewide Independent Living Council (SILC)</w:t>
      </w:r>
    </w:p>
    <w:p w14:paraId="75047E0B" w14:textId="77777777" w:rsidR="00AB1121" w:rsidRPr="002B37BB" w:rsidRDefault="00AB1121" w:rsidP="00BE4B50">
      <w:pPr>
        <w:spacing w:after="0" w:line="240" w:lineRule="auto"/>
        <w:ind w:left="216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5E33C27" w14:textId="3FFA9DDF" w:rsidR="002B37BB" w:rsidRPr="008705BD" w:rsidRDefault="002B37BB" w:rsidP="008705BD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  <w:r w:rsidRPr="008705BD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9876EE0" w14:textId="7B6229D0" w:rsidR="002B37BB" w:rsidRDefault="002B37BB" w:rsidP="00730F03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</w:p>
    <w:p w14:paraId="67B5A57F" w14:textId="77777777" w:rsidR="00712111" w:rsidRPr="00712111" w:rsidRDefault="00712111" w:rsidP="00712111">
      <w:pPr>
        <w:spacing w:after="0" w:line="240" w:lineRule="auto"/>
        <w:ind w:left="216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50727FF7" w14:textId="77777777" w:rsidR="0083697A" w:rsidRDefault="00712111" w:rsidP="0083697A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4" w:name="_Hlk19080498"/>
      <w:bookmarkStart w:id="5" w:name="_Hlk1168258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6" w:name="_Hlk4693370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7" w:name="_Hlk4647252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  <w:bookmarkEnd w:id="6"/>
      <w:bookmarkEnd w:id="7"/>
      <w:bookmarkEnd w:id="4"/>
      <w:bookmarkEnd w:id="5"/>
    </w:p>
    <w:p w14:paraId="090C49B7" w14:textId="432065AE" w:rsidR="00712111" w:rsidRDefault="0083697A" w:rsidP="0083697A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3697A">
        <w:rPr>
          <w:rFonts w:asciiTheme="minorHAnsi" w:eastAsia="Times New Roman" w:hAnsiTheme="minorHAnsi" w:cstheme="minorHAnsi"/>
          <w:color w:val="000000"/>
          <w:sz w:val="24"/>
          <w:szCs w:val="24"/>
        </w:rPr>
        <w:t>Community Rehabilitation Program (CRP)</w:t>
      </w:r>
      <w:r w:rsidR="00E906C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906C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906C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Michele Ku</w:t>
      </w:r>
    </w:p>
    <w:p w14:paraId="114AA117" w14:textId="0CBEE2CE" w:rsidR="00E906C6" w:rsidRPr="0083697A" w:rsidRDefault="00E906C6" w:rsidP="0083697A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Legislative Committee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Michele Ku</w:t>
      </w:r>
    </w:p>
    <w:p w14:paraId="3B3942E0" w14:textId="77777777" w:rsidR="00E610D8" w:rsidRPr="009F1BE8" w:rsidRDefault="00E610D8" w:rsidP="00E610D8">
      <w:pPr>
        <w:pStyle w:val="ListParagraph"/>
        <w:spacing w:after="0" w:line="240" w:lineRule="auto"/>
        <w:ind w:left="2088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774A27C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Division of Vocational Rehabilitation (DVR) Report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VRA Maureen Bates</w:t>
      </w:r>
    </w:p>
    <w:p w14:paraId="6A073F46" w14:textId="2BA19BBB" w:rsidR="00F1763A" w:rsidRPr="00B35DB0" w:rsidRDefault="00F1763A" w:rsidP="00F1763A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35DB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</w:t>
      </w:r>
      <w:r w:rsidR="000F5C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r w:rsidRPr="00B35DB0">
        <w:rPr>
          <w:rFonts w:asciiTheme="minorHAnsi" w:eastAsia="Times New Roman" w:hAnsiTheme="minorHAnsi" w:cstheme="minorHAnsi"/>
          <w:color w:val="000000"/>
          <w:sz w:val="24"/>
          <w:szCs w:val="24"/>
        </w:rPr>
        <w:t>Order of Selection</w:t>
      </w:r>
    </w:p>
    <w:p w14:paraId="6D851CE0" w14:textId="106763C5" w:rsidR="00F258C5" w:rsidRDefault="00BE4B50" w:rsidP="00F258C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S</w:t>
      </w:r>
      <w:r w:rsidR="00830413" w:rsidRPr="0083041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tatus </w:t>
      </w:r>
      <w:r w:rsidR="000F5C8B">
        <w:rPr>
          <w:rFonts w:asciiTheme="minorHAnsi" w:eastAsia="Times New Roman" w:hAnsiTheme="minorHAnsi" w:cstheme="minorHAnsi"/>
          <w:color w:val="000000"/>
          <w:sz w:val="24"/>
          <w:szCs w:val="24"/>
        </w:rPr>
        <w:t>of H</w:t>
      </w:r>
      <w:r w:rsidR="000F5C8B" w:rsidRPr="00830413">
        <w:rPr>
          <w:rFonts w:asciiTheme="minorHAnsi" w:eastAsia="Times New Roman" w:hAnsiTheme="minorHAnsi" w:cstheme="minorHAnsi"/>
          <w:color w:val="000000"/>
          <w:sz w:val="24"/>
          <w:szCs w:val="24"/>
        </w:rPr>
        <w:t>DVR</w:t>
      </w:r>
      <w:r w:rsidR="00C943D5" w:rsidRPr="00C943D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Data by County this Quarter </w:t>
      </w:r>
    </w:p>
    <w:p w14:paraId="44017D84" w14:textId="2BAFF53D" w:rsidR="00482251" w:rsidRDefault="000F5C8B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</w:t>
      </w:r>
      <w:r w:rsidR="00C943D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bookmarkStart w:id="8" w:name="_Hlk71737705"/>
      <w:r w:rsidR="00196D66" w:rsidRPr="00196D66">
        <w:rPr>
          <w:rFonts w:asciiTheme="minorHAnsi" w:eastAsia="Times New Roman" w:hAnsiTheme="minorHAnsi" w:cstheme="minorHAnsi"/>
          <w:color w:val="000000"/>
          <w:sz w:val="24"/>
          <w:szCs w:val="24"/>
        </w:rPr>
        <w:t>Competitive Integrative Employment</w:t>
      </w:r>
      <w:r w:rsidR="00C943D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this Quarter</w:t>
      </w:r>
      <w:bookmarkEnd w:id="8"/>
    </w:p>
    <w:p w14:paraId="0782FC77" w14:textId="71527AC0" w:rsidR="00482251" w:rsidRDefault="00196D66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</w:t>
      </w:r>
      <w:r w:rsidR="000F5C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r w:rsidR="00F16B52">
        <w:rPr>
          <w:rFonts w:asciiTheme="minorHAnsi" w:eastAsia="Times New Roman" w:hAnsiTheme="minorHAnsi" w:cstheme="minorHAnsi"/>
          <w:color w:val="000000"/>
          <w:sz w:val="24"/>
          <w:szCs w:val="24"/>
        </w:rPr>
        <w:t>Vacancies</w:t>
      </w:r>
    </w:p>
    <w:p w14:paraId="69939D28" w14:textId="60BD4F22" w:rsidR="00F16B52" w:rsidRDefault="00E93ED0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Additional </w:t>
      </w:r>
      <w:r w:rsidR="000F5C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Information</w:t>
      </w:r>
    </w:p>
    <w:p w14:paraId="5991AE08" w14:textId="56AA41DF" w:rsidR="002043EB" w:rsidRDefault="002043EB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043EB"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Federal Fiscal Year (FFY) RSA 2019 Monitoring Report</w:t>
      </w:r>
    </w:p>
    <w:p w14:paraId="6DDA6F12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22985BD7" w14:textId="49CD767D" w:rsidR="00EC6609" w:rsidRPr="00247A7A" w:rsidRDefault="00247A7A" w:rsidP="00247A7A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C6609">
        <w:rPr>
          <w:rFonts w:asciiTheme="minorHAnsi" w:eastAsia="Times New Roman" w:hAnsiTheme="minorHAnsi" w:cstheme="minorHAnsi"/>
          <w:color w:val="000000"/>
          <w:sz w:val="24"/>
          <w:szCs w:val="24"/>
        </w:rPr>
        <w:t>New Member Orientation</w:t>
      </w:r>
      <w:r w:rsid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369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Training </w:t>
      </w:r>
      <w:r w:rsid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>Update</w:t>
      </w:r>
    </w:p>
    <w:p w14:paraId="3A30531F" w14:textId="77777777" w:rsidR="00E610D8" w:rsidRPr="00EC6609" w:rsidRDefault="00E610D8" w:rsidP="00E610D8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FF8DC90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9" w:name="_Hlk11767639"/>
      <w:bookmarkStart w:id="10" w:name="_Hlk4440339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11" w:name="_Hlk15309372"/>
      <w:bookmarkEnd w:id="9"/>
      <w:bookmarkEnd w:id="10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bookmarkEnd w:id="11"/>
    <w:p w14:paraId="6CB1E104" w14:textId="1964D732" w:rsidR="00482251" w:rsidRDefault="00482251" w:rsidP="0048225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82251">
        <w:rPr>
          <w:rFonts w:asciiTheme="minorHAnsi" w:eastAsia="Times New Roman" w:hAnsiTheme="minorHAnsi" w:cstheme="minorHAnsi"/>
          <w:color w:val="000000"/>
          <w:sz w:val="24"/>
          <w:szCs w:val="24"/>
        </w:rPr>
        <w:t>Nominate Officers for SRC Executive Committee</w:t>
      </w:r>
    </w:p>
    <w:p w14:paraId="4CA05628" w14:textId="7ED4F5D8" w:rsidR="009824AF" w:rsidRPr="00482251" w:rsidRDefault="009824AF" w:rsidP="009824A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Chair, Vice Chair, Secretary</w:t>
      </w:r>
    </w:p>
    <w:p w14:paraId="7F123D7A" w14:textId="77777777" w:rsidR="00482251" w:rsidRPr="00482251" w:rsidRDefault="00482251" w:rsidP="0048225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8225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Officers Election </w:t>
      </w:r>
    </w:p>
    <w:p w14:paraId="79CD683A" w14:textId="6178D242" w:rsidR="00482251" w:rsidRPr="00482251" w:rsidRDefault="00482251" w:rsidP="00482251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Nominate Officers</w:t>
      </w:r>
      <w:r w:rsidRPr="0048225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for</w:t>
      </w:r>
      <w:r w:rsidRPr="0048225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SRC Standing Committees </w:t>
      </w:r>
    </w:p>
    <w:p w14:paraId="358F1615" w14:textId="4ACBB9DB" w:rsidR="00C37659" w:rsidRPr="00482251" w:rsidRDefault="00482251" w:rsidP="00482251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82251">
        <w:rPr>
          <w:rFonts w:asciiTheme="minorHAnsi" w:eastAsia="Times New Roman" w:hAnsiTheme="minorHAnsi" w:cstheme="minorHAnsi"/>
          <w:color w:val="000000"/>
          <w:sz w:val="24"/>
          <w:szCs w:val="24"/>
        </w:rPr>
        <w:t>Legislative, Membership, Needs Assessments, Policy &amp; Procedures, and State Plan</w:t>
      </w:r>
    </w:p>
    <w:p w14:paraId="037A16D4" w14:textId="77777777" w:rsidR="00E610D8" w:rsidRDefault="00E610D8" w:rsidP="00E610D8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9A77B04" w14:textId="5B530C46" w:rsidR="00587C2E" w:rsidRPr="00587C2E" w:rsidRDefault="00587C2E" w:rsidP="00587C2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>Presentation</w:t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Pacific Disability Center</w:t>
      </w:r>
    </w:p>
    <w:p w14:paraId="39FEB693" w14:textId="6954623C" w:rsidR="00587C2E" w:rsidRPr="00587C2E" w:rsidRDefault="00587C2E" w:rsidP="00587C2E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>FFY2020 Consumer Satisfaction Survey</w:t>
      </w:r>
      <w:r w:rsidR="006C3A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Results</w:t>
      </w:r>
      <w:r w:rsidRPr="00587C2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7CD212B1" w14:textId="78D90BD2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2223FEBF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9F0B555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026976D1" w14:textId="74D10DF0" w:rsid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10A800" w14:textId="31C29C4C" w:rsidR="00F04440" w:rsidRPr="00712111" w:rsidRDefault="00F04440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SRC </w:t>
      </w:r>
      <w:r w:rsidR="00E610D8">
        <w:rPr>
          <w:rFonts w:asciiTheme="minorHAnsi" w:hAnsiTheme="minorHAnsi" w:cstheme="minorHAnsi"/>
          <w:sz w:val="24"/>
          <w:szCs w:val="24"/>
        </w:rPr>
        <w:t>4</w:t>
      </w:r>
      <w:r w:rsidR="00E610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13856">
        <w:rPr>
          <w:rFonts w:asciiTheme="minorHAnsi" w:hAnsiTheme="minorHAnsi" w:cstheme="minorHAnsi"/>
          <w:sz w:val="24"/>
          <w:szCs w:val="24"/>
        </w:rPr>
        <w:t xml:space="preserve"> Quarterly Meeting </w:t>
      </w:r>
      <w:r w:rsidR="00F51655">
        <w:rPr>
          <w:rFonts w:asciiTheme="minorHAnsi" w:hAnsiTheme="minorHAnsi" w:cstheme="minorHAnsi"/>
          <w:sz w:val="24"/>
          <w:szCs w:val="24"/>
        </w:rPr>
        <w:t xml:space="preserve">is Friday, </w:t>
      </w:r>
      <w:r w:rsidR="00E610D8">
        <w:rPr>
          <w:rFonts w:asciiTheme="minorHAnsi" w:hAnsiTheme="minorHAnsi" w:cstheme="minorHAnsi"/>
          <w:sz w:val="24"/>
          <w:szCs w:val="24"/>
        </w:rPr>
        <w:t>August</w:t>
      </w:r>
      <w:r w:rsidR="00113856">
        <w:rPr>
          <w:rFonts w:asciiTheme="minorHAnsi" w:hAnsiTheme="minorHAnsi" w:cstheme="minorHAnsi"/>
          <w:sz w:val="24"/>
          <w:szCs w:val="24"/>
        </w:rPr>
        <w:t xml:space="preserve"> 2</w:t>
      </w:r>
      <w:r w:rsidR="00E610D8">
        <w:rPr>
          <w:rFonts w:asciiTheme="minorHAnsi" w:hAnsiTheme="minorHAnsi" w:cstheme="minorHAnsi"/>
          <w:sz w:val="24"/>
          <w:szCs w:val="24"/>
        </w:rPr>
        <w:t>7</w:t>
      </w:r>
      <w:r w:rsidR="00113856">
        <w:rPr>
          <w:rFonts w:asciiTheme="minorHAnsi" w:hAnsiTheme="minorHAnsi" w:cstheme="minorHAnsi"/>
          <w:sz w:val="24"/>
          <w:szCs w:val="24"/>
        </w:rPr>
        <w:t>, 2021.</w:t>
      </w:r>
    </w:p>
    <w:p w14:paraId="22FFE9D9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BAECF8" w14:textId="7B6234C8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12111">
        <w:rPr>
          <w:rFonts w:asciiTheme="minorHAnsi" w:hAnsiTheme="minorHAnsi" w:cstheme="minorHAnsi"/>
          <w:i/>
          <w:iCs/>
          <w:sz w:val="22"/>
          <w:szCs w:val="22"/>
        </w:rPr>
        <w:t xml:space="preserve">Please contact Gregg Van Camp at 808-979-6062 by Monday, </w:t>
      </w:r>
      <w:r w:rsidR="00E610D8">
        <w:rPr>
          <w:rFonts w:asciiTheme="minorHAnsi" w:hAnsiTheme="minorHAnsi" w:cstheme="minorHAnsi"/>
          <w:i/>
          <w:iCs/>
          <w:sz w:val="22"/>
          <w:szCs w:val="22"/>
        </w:rPr>
        <w:t>May</w:t>
      </w:r>
      <w:r w:rsidR="00092F4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610D8">
        <w:rPr>
          <w:rFonts w:asciiTheme="minorHAnsi" w:hAnsiTheme="minorHAnsi" w:cstheme="minorHAnsi"/>
          <w:i/>
          <w:iCs/>
          <w:sz w:val="22"/>
          <w:szCs w:val="22"/>
        </w:rPr>
        <w:t>17</w:t>
      </w:r>
      <w:r w:rsidRPr="00712111">
        <w:rPr>
          <w:rFonts w:asciiTheme="minorHAnsi" w:hAnsiTheme="minorHAnsi" w:cstheme="minorHAnsi"/>
          <w:i/>
          <w:iCs/>
          <w:sz w:val="22"/>
          <w:szCs w:val="22"/>
        </w:rPr>
        <w:t xml:space="preserve"> to request any accommodations</w:t>
      </w:r>
      <w:r w:rsidR="00CD30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D30EE" w:rsidRPr="00DA09F1">
        <w:rPr>
          <w:rFonts w:asciiTheme="minorHAnsi" w:hAnsiTheme="minorHAnsi" w:cstheme="minorHAnsi"/>
          <w:i/>
          <w:iCs/>
          <w:sz w:val="22"/>
          <w:szCs w:val="22"/>
        </w:rPr>
        <w:t>or meeting documents.</w:t>
      </w:r>
    </w:p>
    <w:p w14:paraId="7421CD58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CF8E59" w14:textId="77777777" w:rsidR="004D7088" w:rsidRDefault="004D7088"/>
    <w:sectPr w:rsidR="004D7088" w:rsidSect="004D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534D" w14:textId="77777777" w:rsidR="00C6606C" w:rsidRDefault="00C6606C">
      <w:pPr>
        <w:spacing w:after="0" w:line="240" w:lineRule="auto"/>
      </w:pPr>
      <w:r>
        <w:separator/>
      </w:r>
    </w:p>
  </w:endnote>
  <w:endnote w:type="continuationSeparator" w:id="0">
    <w:p w14:paraId="4359B692" w14:textId="77777777" w:rsidR="00C6606C" w:rsidRDefault="00C6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BD00" w14:textId="77777777" w:rsidR="004D7088" w:rsidRDefault="004D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E25B" w14:textId="77777777" w:rsidR="004D7088" w:rsidRDefault="004D7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DA04" w14:textId="77777777" w:rsidR="004D7088" w:rsidRDefault="004D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D70" w14:textId="77777777" w:rsidR="00C6606C" w:rsidRDefault="00C6606C">
      <w:pPr>
        <w:spacing w:after="0" w:line="240" w:lineRule="auto"/>
      </w:pPr>
      <w:r>
        <w:separator/>
      </w:r>
    </w:p>
  </w:footnote>
  <w:footnote w:type="continuationSeparator" w:id="0">
    <w:p w14:paraId="0FAAF20E" w14:textId="77777777" w:rsidR="00C6606C" w:rsidRDefault="00C6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BED1" w14:textId="77777777" w:rsidR="004D7088" w:rsidRDefault="004D7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8556A" wp14:editId="3661A9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B5F9" w14:textId="77777777" w:rsidR="004D7088" w:rsidRDefault="004D7088" w:rsidP="004D7088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8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m6BAIAAOoDAAAOAAAAZHJzL2Uyb0RvYy54bWysU8Fu2zAMvQ/YPwi6L3Y8JM2M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7DEB5F9" w14:textId="77777777" w:rsidR="004D7088" w:rsidRDefault="004D7088" w:rsidP="004D7088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F9CC" w14:textId="77777777" w:rsidR="004D7088" w:rsidRDefault="004D7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E9CD4" wp14:editId="6EF35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6C1CF" w14:textId="77777777" w:rsidR="004D7088" w:rsidRDefault="004D7088" w:rsidP="004D7088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E9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F16C1CF" w14:textId="77777777" w:rsidR="004D7088" w:rsidRDefault="004D7088" w:rsidP="004D7088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3408" w14:textId="77777777" w:rsidR="004D7088" w:rsidRDefault="004D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6FA1"/>
    <w:multiLevelType w:val="hybridMultilevel"/>
    <w:tmpl w:val="65B0703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4CC43EDD"/>
    <w:multiLevelType w:val="hybridMultilevel"/>
    <w:tmpl w:val="72B40128"/>
    <w:lvl w:ilvl="0" w:tplc="A1801888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 w:tplc="86B44836">
      <w:start w:val="1"/>
      <w:numFmt w:val="decimal"/>
      <w:lvlText w:val="%2."/>
      <w:lvlJc w:val="left"/>
      <w:pPr>
        <w:ind w:left="1368" w:hanging="360"/>
      </w:pPr>
      <w:rPr>
        <w:rFonts w:hint="default"/>
      </w:r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1"/>
    <w:rsid w:val="00026416"/>
    <w:rsid w:val="00052C74"/>
    <w:rsid w:val="0006626F"/>
    <w:rsid w:val="00085649"/>
    <w:rsid w:val="00092F43"/>
    <w:rsid w:val="000A24AC"/>
    <w:rsid w:val="000D7CBC"/>
    <w:rsid w:val="000F5C8B"/>
    <w:rsid w:val="00113856"/>
    <w:rsid w:val="001219B2"/>
    <w:rsid w:val="00155D2A"/>
    <w:rsid w:val="00196D66"/>
    <w:rsid w:val="002043EB"/>
    <w:rsid w:val="00217DCE"/>
    <w:rsid w:val="00247A7A"/>
    <w:rsid w:val="00295F3A"/>
    <w:rsid w:val="002B37BB"/>
    <w:rsid w:val="002E4007"/>
    <w:rsid w:val="00310C31"/>
    <w:rsid w:val="00371F1D"/>
    <w:rsid w:val="003758F6"/>
    <w:rsid w:val="00391380"/>
    <w:rsid w:val="003B13AD"/>
    <w:rsid w:val="003E7112"/>
    <w:rsid w:val="00471F8E"/>
    <w:rsid w:val="00477353"/>
    <w:rsid w:val="00482251"/>
    <w:rsid w:val="004A5794"/>
    <w:rsid w:val="004B55A9"/>
    <w:rsid w:val="004D7088"/>
    <w:rsid w:val="004E4133"/>
    <w:rsid w:val="004E5033"/>
    <w:rsid w:val="00512863"/>
    <w:rsid w:val="005145A8"/>
    <w:rsid w:val="005369A0"/>
    <w:rsid w:val="00542124"/>
    <w:rsid w:val="00587C2E"/>
    <w:rsid w:val="005E3275"/>
    <w:rsid w:val="005E7F37"/>
    <w:rsid w:val="00652025"/>
    <w:rsid w:val="006C3AA2"/>
    <w:rsid w:val="00712000"/>
    <w:rsid w:val="00712111"/>
    <w:rsid w:val="00730F03"/>
    <w:rsid w:val="00753FE8"/>
    <w:rsid w:val="007A0C62"/>
    <w:rsid w:val="007A5730"/>
    <w:rsid w:val="007B3A19"/>
    <w:rsid w:val="007C7A53"/>
    <w:rsid w:val="007D0E37"/>
    <w:rsid w:val="007F19B5"/>
    <w:rsid w:val="0080194B"/>
    <w:rsid w:val="00802EF9"/>
    <w:rsid w:val="00830413"/>
    <w:rsid w:val="0083697A"/>
    <w:rsid w:val="008371E4"/>
    <w:rsid w:val="00847FC7"/>
    <w:rsid w:val="00861FDC"/>
    <w:rsid w:val="008651D6"/>
    <w:rsid w:val="008705BD"/>
    <w:rsid w:val="0088228A"/>
    <w:rsid w:val="008F3B7A"/>
    <w:rsid w:val="008F4F9E"/>
    <w:rsid w:val="00915232"/>
    <w:rsid w:val="00933D5D"/>
    <w:rsid w:val="0094470E"/>
    <w:rsid w:val="009509FA"/>
    <w:rsid w:val="009568C8"/>
    <w:rsid w:val="009824AF"/>
    <w:rsid w:val="009D45E1"/>
    <w:rsid w:val="009F1BE8"/>
    <w:rsid w:val="009F5863"/>
    <w:rsid w:val="00A62EEF"/>
    <w:rsid w:val="00A7486E"/>
    <w:rsid w:val="00A91556"/>
    <w:rsid w:val="00A94967"/>
    <w:rsid w:val="00AB1121"/>
    <w:rsid w:val="00AE102D"/>
    <w:rsid w:val="00AF65C5"/>
    <w:rsid w:val="00B57A96"/>
    <w:rsid w:val="00B64C98"/>
    <w:rsid w:val="00B669EA"/>
    <w:rsid w:val="00B92F70"/>
    <w:rsid w:val="00BC2A9C"/>
    <w:rsid w:val="00BC3703"/>
    <w:rsid w:val="00BC55EB"/>
    <w:rsid w:val="00BE4B50"/>
    <w:rsid w:val="00C37659"/>
    <w:rsid w:val="00C4409C"/>
    <w:rsid w:val="00C54943"/>
    <w:rsid w:val="00C62EB4"/>
    <w:rsid w:val="00C6606C"/>
    <w:rsid w:val="00C83560"/>
    <w:rsid w:val="00C943D5"/>
    <w:rsid w:val="00CA12A4"/>
    <w:rsid w:val="00CA21AB"/>
    <w:rsid w:val="00CD1A94"/>
    <w:rsid w:val="00CD30EE"/>
    <w:rsid w:val="00CD7D92"/>
    <w:rsid w:val="00D34A15"/>
    <w:rsid w:val="00D4080F"/>
    <w:rsid w:val="00D70961"/>
    <w:rsid w:val="00D73713"/>
    <w:rsid w:val="00D96C89"/>
    <w:rsid w:val="00DA09F1"/>
    <w:rsid w:val="00DC60D2"/>
    <w:rsid w:val="00DF28D5"/>
    <w:rsid w:val="00E610D8"/>
    <w:rsid w:val="00E906C6"/>
    <w:rsid w:val="00E93ED0"/>
    <w:rsid w:val="00E93FD0"/>
    <w:rsid w:val="00EA387B"/>
    <w:rsid w:val="00EC6609"/>
    <w:rsid w:val="00ED52F3"/>
    <w:rsid w:val="00EF40E4"/>
    <w:rsid w:val="00F04440"/>
    <w:rsid w:val="00F11F21"/>
    <w:rsid w:val="00F16B52"/>
    <w:rsid w:val="00F1763A"/>
    <w:rsid w:val="00F258C5"/>
    <w:rsid w:val="00F51655"/>
    <w:rsid w:val="00F63487"/>
    <w:rsid w:val="00F8019D"/>
    <w:rsid w:val="00F94739"/>
    <w:rsid w:val="00F9793B"/>
    <w:rsid w:val="00FB522A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6EB8"/>
  <w15:chartTrackingRefBased/>
  <w15:docId w15:val="{02BE5F30-E90F-4F92-A94D-6010362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21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11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leinterpret.1capapp.com/event/sr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sleinterpret.zoom.us/j/87907052025?pwd=c0ozTU5lTmtoUHdzb0dFWksyRW1Vdz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E374019B0B34EBEA1B941BBF9A82C" ma:contentTypeVersion="10" ma:contentTypeDescription="Create a new document." ma:contentTypeScope="" ma:versionID="c8b1b9f45da02267b31ae7e2488d3258">
  <xsd:schema xmlns:xsd="http://www.w3.org/2001/XMLSchema" xmlns:xs="http://www.w3.org/2001/XMLSchema" xmlns:p="http://schemas.microsoft.com/office/2006/metadata/properties" xmlns:ns3="6cefac1b-26e8-4551-8938-b11968e44f4c" xmlns:ns4="ff5b39eb-07be-4863-a589-1f3da7d5da6f" targetNamespace="http://schemas.microsoft.com/office/2006/metadata/properties" ma:root="true" ma:fieldsID="bc8bfc96e698634784d19a8cc7e3f556" ns3:_="" ns4:_="">
    <xsd:import namespace="6cefac1b-26e8-4551-8938-b11968e44f4c"/>
    <xsd:import namespace="ff5b39eb-07be-4863-a589-1f3da7d5d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ac1b-26e8-4551-8938-b11968e4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b39eb-07be-4863-a589-1f3da7d5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41634-A29F-406D-B281-06AFDC8D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ac1b-26e8-4551-8938-b11968e44f4c"/>
    <ds:schemaRef ds:uri="ff5b39eb-07be-4863-a589-1f3da7d5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FC606-AC9F-4AB6-8316-47382EE69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23802-474A-47E4-8592-12BF4C7DB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Camp, Gregg</dc:creator>
  <cp:keywords/>
  <dc:description/>
  <cp:lastModifiedBy>Van Camp, Gregg</cp:lastModifiedBy>
  <cp:revision>13</cp:revision>
  <dcterms:created xsi:type="dcterms:W3CDTF">2021-05-07T18:34:00Z</dcterms:created>
  <dcterms:modified xsi:type="dcterms:W3CDTF">2021-05-17T18:09:00Z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0x0101004DEE374019B0B34EBEA1B941BBF9A82C</vt:lpwstr>
  </property>
</Properties>
</file>