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3BC5" w14:textId="65497694" w:rsid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0" w:name="_Hlk30657718"/>
      <w:r w:rsidRPr="00712111">
        <w:rPr>
          <w:rFonts w:asciiTheme="minorHAnsi" w:eastAsia="Times New Roman" w:hAnsiTheme="minorHAnsi" w:cstheme="minorHAnsi"/>
          <w:b/>
          <w:color w:val="000000"/>
        </w:rPr>
        <w:t>STATE REHABILITATION COUNCIL (SRC)</w:t>
      </w:r>
    </w:p>
    <w:p w14:paraId="4E57035A" w14:textId="75651779" w:rsidR="006C3AA2" w:rsidRPr="00712111" w:rsidRDefault="00600A9C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4</w:t>
      </w:r>
      <w:r>
        <w:rPr>
          <w:rFonts w:asciiTheme="minorHAnsi" w:eastAsia="Times New Roman" w:hAnsiTheme="minorHAnsi" w:cstheme="minorHAnsi"/>
          <w:b/>
          <w:color w:val="000000"/>
          <w:vertAlign w:val="superscript"/>
        </w:rPr>
        <w:t>th</w:t>
      </w:r>
      <w:r w:rsidR="006C3AA2">
        <w:rPr>
          <w:rFonts w:asciiTheme="minorHAnsi" w:eastAsia="Times New Roman" w:hAnsiTheme="minorHAnsi" w:cstheme="minorHAnsi"/>
          <w:b/>
          <w:color w:val="000000"/>
        </w:rPr>
        <w:t xml:space="preserve"> Quarterly Meeting</w:t>
      </w:r>
    </w:p>
    <w:p w14:paraId="48CAC57D" w14:textId="75EDE82C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600A9C">
        <w:rPr>
          <w:rFonts w:asciiTheme="minorHAnsi" w:eastAsia="Times New Roman" w:hAnsiTheme="minorHAnsi" w:cstheme="minorHAnsi"/>
          <w:b/>
          <w:color w:val="000000"/>
        </w:rPr>
        <w:t>August</w:t>
      </w:r>
      <w:r w:rsidRPr="00712111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9F1BE8">
        <w:rPr>
          <w:rFonts w:asciiTheme="minorHAnsi" w:eastAsia="Times New Roman" w:hAnsiTheme="minorHAnsi" w:cstheme="minorHAnsi"/>
          <w:b/>
          <w:color w:val="000000"/>
        </w:rPr>
        <w:t>2</w:t>
      </w:r>
      <w:r w:rsidR="00600A9C">
        <w:rPr>
          <w:rFonts w:asciiTheme="minorHAnsi" w:eastAsia="Times New Roman" w:hAnsiTheme="minorHAnsi" w:cstheme="minorHAnsi"/>
          <w:b/>
          <w:color w:val="000000"/>
        </w:rPr>
        <w:t>7</w:t>
      </w:r>
      <w:r w:rsidRPr="00712111">
        <w:rPr>
          <w:rFonts w:asciiTheme="minorHAnsi" w:eastAsia="Times New Roman" w:hAnsiTheme="minorHAnsi" w:cstheme="minorHAnsi"/>
          <w:b/>
          <w:color w:val="000000"/>
        </w:rPr>
        <w:t>, 202</w:t>
      </w:r>
      <w:r w:rsidR="004E4133">
        <w:rPr>
          <w:rFonts w:asciiTheme="minorHAnsi" w:eastAsia="Times New Roman" w:hAnsiTheme="minorHAnsi" w:cstheme="minorHAnsi"/>
          <w:b/>
          <w:color w:val="000000"/>
        </w:rPr>
        <w:t>1</w:t>
      </w:r>
    </w:p>
    <w:p w14:paraId="26072CD8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7C502B8A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12111">
        <w:rPr>
          <w:rFonts w:asciiTheme="minorHAnsi" w:eastAsia="Times New Roman" w:hAnsiTheme="minorHAnsi" w:cstheme="minorHAnsi"/>
          <w:b/>
          <w:color w:val="000000"/>
        </w:rPr>
        <w:t>Via Zoom</w:t>
      </w:r>
    </w:p>
    <w:p w14:paraId="2AA33B81" w14:textId="77777777" w:rsidR="00712111" w:rsidRPr="00712111" w:rsidRDefault="00712111" w:rsidP="0071211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14:paraId="3BDB314A" w14:textId="4BAF8E88" w:rsid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attend via personal </w:t>
      </w:r>
      <w:r w:rsidR="001F2E2D"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computer,</w:t>
      </w:r>
      <w:r w:rsidR="00FD561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Z</w:t>
      </w:r>
      <w:r w:rsidR="00092F43">
        <w:rPr>
          <w:rFonts w:asciiTheme="minorHAnsi" w:eastAsia="Times New Roman" w:hAnsiTheme="minorHAnsi" w:cstheme="minorHAnsi"/>
          <w:color w:val="000000"/>
          <w:sz w:val="24"/>
          <w:szCs w:val="24"/>
        </w:rPr>
        <w:t>OOM</w:t>
      </w: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</w:t>
      </w:r>
      <w:r w:rsidR="00092F43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8F3B7A">
        <w:rPr>
          <w:rFonts w:asciiTheme="minorHAnsi" w:eastAsia="Times New Roman" w:hAnsiTheme="minorHAnsi" w:cstheme="minorHAnsi"/>
          <w:color w:val="000000"/>
          <w:sz w:val="24"/>
          <w:szCs w:val="24"/>
        </w:rPr>
        <w:t>nk:</w:t>
      </w:r>
    </w:p>
    <w:p w14:paraId="4DDCFC19" w14:textId="4038ED28" w:rsidR="008F3B7A" w:rsidRDefault="00451D02" w:rsidP="0071211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hyperlink r:id="rId10" w:history="1">
        <w:r w:rsidR="00FD561C" w:rsidRPr="00FE1589">
          <w:rPr>
            <w:rStyle w:val="Hyperlink"/>
            <w:rFonts w:ascii="Times New Roman" w:eastAsia="Times New Roman" w:hAnsi="Times New Roman" w:cs="Times New Roman"/>
            <w:szCs w:val="24"/>
          </w:rPr>
          <w:t>https://isleinterpret.zoom.us/j/85845481944?pwd=MUgrWTlwbG44aUhTVmtqMjN6R1pDdz09</w:t>
        </w:r>
      </w:hyperlink>
    </w:p>
    <w:p w14:paraId="62EEE468" w14:textId="77777777" w:rsidR="00FD561C" w:rsidRPr="008F3B7A" w:rsidRDefault="00FD561C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FEC7E9" w14:textId="7B956BC4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ID: </w:t>
      </w:r>
      <w:r w:rsidR="00FD561C" w:rsidRPr="00FD561C">
        <w:rPr>
          <w:rFonts w:asciiTheme="minorHAnsi" w:eastAsia="Times New Roman" w:hAnsiTheme="minorHAnsi" w:cstheme="minorHAnsi"/>
          <w:color w:val="000000"/>
          <w:sz w:val="24"/>
          <w:szCs w:val="24"/>
        </w:rPr>
        <w:t>858 4548 1944</w:t>
      </w:r>
    </w:p>
    <w:p w14:paraId="6348224A" w14:textId="7ACCAB94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Passcode: </w:t>
      </w:r>
      <w:r w:rsidR="00FD561C" w:rsidRPr="00FD561C">
        <w:rPr>
          <w:rFonts w:asciiTheme="minorHAnsi" w:eastAsia="Times New Roman" w:hAnsiTheme="minorHAnsi" w:cstheme="minorHAnsi"/>
          <w:color w:val="000000"/>
          <w:sz w:val="24"/>
          <w:szCs w:val="24"/>
        </w:rPr>
        <w:t>635769</w:t>
      </w:r>
    </w:p>
    <w:p w14:paraId="61585942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56513CB" w14:textId="5F5AD246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To attend via phone: (Zoom often has a lot of </w:t>
      </w:r>
      <w:r w:rsidR="001F2E2D"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call-in</w:t>
      </w: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traffic so multiple Zoom call-in numbers are provided):</w:t>
      </w:r>
    </w:p>
    <w:p w14:paraId="61B50BEA" w14:textId="77777777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669-900-6833 or 346-248-7799 or 646-876-9923</w:t>
      </w:r>
    </w:p>
    <w:p w14:paraId="7997008C" w14:textId="5E97C310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Meeting ID: </w:t>
      </w:r>
      <w:r w:rsidR="00FD561C" w:rsidRPr="00FD561C">
        <w:rPr>
          <w:rFonts w:asciiTheme="minorHAnsi" w:eastAsia="Times New Roman" w:hAnsiTheme="minorHAnsi" w:cstheme="minorHAnsi"/>
          <w:color w:val="000000"/>
          <w:sz w:val="24"/>
          <w:szCs w:val="24"/>
        </w:rPr>
        <w:t>858 4548 1944</w:t>
      </w:r>
    </w:p>
    <w:p w14:paraId="30FCF452" w14:textId="5A2ACFF5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Passcode: </w:t>
      </w:r>
      <w:r w:rsidR="00FD561C" w:rsidRPr="00FD561C">
        <w:rPr>
          <w:rFonts w:asciiTheme="minorHAnsi" w:eastAsia="Times New Roman" w:hAnsiTheme="minorHAnsi" w:cstheme="minorHAnsi"/>
          <w:color w:val="000000"/>
          <w:sz w:val="24"/>
          <w:szCs w:val="24"/>
        </w:rPr>
        <w:t>635769</w:t>
      </w:r>
    </w:p>
    <w:p w14:paraId="2F17E5FA" w14:textId="77777777" w:rsidR="00FD561C" w:rsidRDefault="00FD561C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335B232" w14:textId="3778C485" w:rsidR="00712111" w:rsidRPr="00C62EB4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2EB4">
        <w:rPr>
          <w:rFonts w:asciiTheme="minorHAnsi" w:eastAsia="Times New Roman" w:hAnsiTheme="minorHAnsi" w:cstheme="minorHAnsi"/>
          <w:color w:val="000000"/>
          <w:sz w:val="24"/>
          <w:szCs w:val="24"/>
        </w:rPr>
        <w:t>To view Closed Captioning in another window, click link below for separate streaming link:</w:t>
      </w:r>
    </w:p>
    <w:p w14:paraId="6E022225" w14:textId="77777777" w:rsidR="00712111" w:rsidRPr="00712111" w:rsidRDefault="00451D02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11" w:history="1">
        <w:r w:rsidR="00712111" w:rsidRPr="00C62E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https://isleinterpret.1capapp.com/event/src</w:t>
        </w:r>
      </w:hyperlink>
    </w:p>
    <w:p w14:paraId="62E4DA8D" w14:textId="77777777" w:rsidR="00712111" w:rsidRPr="00712111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121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00A14FD5" w14:textId="77777777" w:rsidR="00712111" w:rsidRPr="00712111" w:rsidRDefault="00712111" w:rsidP="00712111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4780547A" w14:textId="77777777" w:rsidR="00712111" w:rsidRPr="00EA108A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A108A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                                         A  G  E  N  D  A</w:t>
      </w:r>
    </w:p>
    <w:p w14:paraId="2135ABB5" w14:textId="77777777" w:rsidR="00712111" w:rsidRPr="00712111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3090676" w14:textId="77777777" w:rsidR="00712111" w:rsidRPr="00EA108A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10798448"/>
      <w:bookmarkStart w:id="2" w:name="_Hlk15542104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3" w:name="_Hlk71100808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"/>
      <w:bookmarkEnd w:id="2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  <w:bookmarkEnd w:id="3"/>
    </w:p>
    <w:p w14:paraId="2C49B030" w14:textId="77777777" w:rsidR="00712111" w:rsidRPr="00EA108A" w:rsidRDefault="00712111" w:rsidP="0071211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A569BC4" w14:textId="4A7BFA05" w:rsidR="00C4409C" w:rsidRPr="00EA108A" w:rsidRDefault="00712111" w:rsidP="00C4409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67971FB" w14:textId="57BFFD19" w:rsidR="002B37BB" w:rsidRPr="00EA108A" w:rsidRDefault="00712111" w:rsidP="00C4409C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14AE1D27" w14:textId="0AEA6D57" w:rsidR="002B37BB" w:rsidRPr="00EA108A" w:rsidRDefault="002B37BB" w:rsidP="002B37B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Consent Agenda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76A12427" w14:textId="32C3AAD1" w:rsidR="002B37BB" w:rsidRPr="00EA108A" w:rsidRDefault="002B37BB" w:rsidP="007C7A53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FD561C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May 21</w:t>
      </w:r>
      <w:r w:rsidR="00EC6609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="009F1BE8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229BA1EF" w14:textId="77777777" w:rsidR="00CF70B5" w:rsidRPr="00EA108A" w:rsidRDefault="00CF70B5" w:rsidP="00CF70B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bookmarkStart w:id="4" w:name="_Hlk80199190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Partner Council Reports</w:t>
      </w:r>
      <w:bookmarkEnd w:id="4"/>
    </w:p>
    <w:p w14:paraId="5779F008" w14:textId="77777777" w:rsidR="00CF70B5" w:rsidRPr="00EA108A" w:rsidRDefault="00CF70B5" w:rsidP="00CF70B5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Client Assistant Program (CAP)</w:t>
      </w:r>
    </w:p>
    <w:p w14:paraId="337594EB" w14:textId="77777777" w:rsidR="00CF70B5" w:rsidRPr="00EA108A" w:rsidRDefault="00CF70B5" w:rsidP="00CF70B5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Statewide Independent Living Council (SILC)</w:t>
      </w:r>
    </w:p>
    <w:p w14:paraId="3DE5DE77" w14:textId="44B049CB" w:rsidR="00CF70B5" w:rsidRPr="00EA108A" w:rsidRDefault="00CF70B5" w:rsidP="00CF70B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</w:p>
    <w:p w14:paraId="67B5A57F" w14:textId="1EC36A35" w:rsidR="00712111" w:rsidRPr="00EA108A" w:rsidRDefault="007F1FEF" w:rsidP="00EA108A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 Report</w:t>
      </w:r>
      <w:r w:rsidR="00712111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712111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50727FF7" w14:textId="1CF9782F" w:rsidR="0083697A" w:rsidRPr="00EA108A" w:rsidRDefault="00712111" w:rsidP="0083697A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5" w:name="_Hlk19080498"/>
      <w:bookmarkStart w:id="6" w:name="_Hlk11682588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7" w:name="_Hlk46933704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End w:id="7"/>
      <w:bookmarkEnd w:id="5"/>
      <w:bookmarkEnd w:id="6"/>
      <w:r w:rsidR="00CF70B5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Tira Kamaka</w:t>
      </w:r>
    </w:p>
    <w:p w14:paraId="3B3942E0" w14:textId="2B56FF26" w:rsidR="00E610D8" w:rsidRPr="00EA108A" w:rsidRDefault="00CE090C" w:rsidP="00CF70B5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CF70B5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Partner Council Community Rehabilitation Program (CRP) Service Provider Report</w:t>
      </w:r>
      <w:r w:rsidR="00E906C6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906C6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906C6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3774A27C" w14:textId="77777777" w:rsidR="00712111" w:rsidRPr="00EA108A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Division of Vocational Rehabilitation (DVR) Report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VRA Maureen Bates</w:t>
      </w:r>
    </w:p>
    <w:p w14:paraId="6A073F46" w14:textId="2BA19BBB" w:rsidR="00F1763A" w:rsidRPr="00EA108A" w:rsidRDefault="00F1763A" w:rsidP="00F1763A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</w:t>
      </w:r>
      <w:r w:rsidR="000F5C8B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Order of Selection</w:t>
      </w:r>
    </w:p>
    <w:p w14:paraId="6D851CE0" w14:textId="7F2465A6" w:rsidR="00F258C5" w:rsidRPr="00EA108A" w:rsidRDefault="00BE4B50" w:rsidP="00F258C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830413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tatus </w:t>
      </w:r>
      <w:r w:rsidR="000F5C8B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of HDVR</w:t>
      </w:r>
      <w:r w:rsidR="00C943D5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Data by County this Quarter </w:t>
      </w:r>
    </w:p>
    <w:p w14:paraId="325C9AE0" w14:textId="6B0DCCC3" w:rsidR="00BE52D9" w:rsidRPr="00EA108A" w:rsidRDefault="00BE52D9" w:rsidP="00BE52D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New Applicants</w:t>
      </w:r>
    </w:p>
    <w:p w14:paraId="0B754982" w14:textId="73FBCF19" w:rsidR="00BE52D9" w:rsidRPr="00EA108A" w:rsidRDefault="00BE52D9" w:rsidP="00BE52D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New Determined Eligible</w:t>
      </w:r>
    </w:p>
    <w:p w14:paraId="1E44E121" w14:textId="0B6378E6" w:rsidR="00BE52D9" w:rsidRPr="00EA108A" w:rsidRDefault="00BE52D9" w:rsidP="00BE52D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New Individualized Plan for Employment</w:t>
      </w:r>
    </w:p>
    <w:p w14:paraId="0221D8EA" w14:textId="3F8943F6" w:rsidR="00BE52D9" w:rsidRPr="00EA108A" w:rsidRDefault="00BE52D9" w:rsidP="00BE52D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Cases Closed</w:t>
      </w:r>
    </w:p>
    <w:p w14:paraId="44017D84" w14:textId="7E676438" w:rsidR="00482251" w:rsidRPr="00EA108A" w:rsidRDefault="000F5C8B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</w:t>
      </w:r>
      <w:r w:rsidR="00C943D5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HDVR </w:t>
      </w:r>
      <w:bookmarkStart w:id="8" w:name="_Hlk71737705"/>
      <w:r w:rsidR="00196D66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Competitive Integrative Employment</w:t>
      </w:r>
      <w:r w:rsidR="00C943D5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this Quarter</w:t>
      </w:r>
      <w:bookmarkEnd w:id="8"/>
    </w:p>
    <w:p w14:paraId="5F7CA8CF" w14:textId="081F025D" w:rsidR="00FD561C" w:rsidRPr="00EA108A" w:rsidRDefault="00110715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Status o</w:t>
      </w:r>
      <w:r w:rsidR="001F2E2D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f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HDVR </w:t>
      </w:r>
      <w:r w:rsidR="006E30D2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Upcoming 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G</w:t>
      </w:r>
      <w:r w:rsidR="006E30D2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oals &amp; 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6E30D2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riorities</w:t>
      </w:r>
    </w:p>
    <w:p w14:paraId="704B3D57" w14:textId="5C5DCFBE" w:rsidR="00110715" w:rsidRPr="00EA108A" w:rsidRDefault="00110715" w:rsidP="00482251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Additional Information</w:t>
      </w:r>
    </w:p>
    <w:p w14:paraId="6DDA6F12" w14:textId="77777777" w:rsidR="00712111" w:rsidRPr="00EA108A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3A30531F" w14:textId="3B0C18E1" w:rsidR="00E610D8" w:rsidRPr="00EA108A" w:rsidRDefault="00CE090C" w:rsidP="007F1FE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Discuss </w:t>
      </w:r>
      <w:r w:rsidR="007F1FEF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FFY2020 Consumer Satisfaction Survey Results</w:t>
      </w:r>
    </w:p>
    <w:p w14:paraId="324742ED" w14:textId="77777777" w:rsidR="00110715" w:rsidRPr="00EA108A" w:rsidRDefault="00712111" w:rsidP="00110715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9" w:name="_Hlk11767639"/>
      <w:bookmarkStart w:id="10" w:name="_Hlk44403394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bookmarkStart w:id="11" w:name="_Hlk15309372"/>
      <w:bookmarkEnd w:id="9"/>
      <w:bookmarkEnd w:id="10"/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Evan Nakatsuka</w:t>
      </w:r>
      <w:bookmarkEnd w:id="11"/>
    </w:p>
    <w:p w14:paraId="7430BB51" w14:textId="5D657E40" w:rsidR="007F1FEF" w:rsidRPr="00EA108A" w:rsidRDefault="007F1FEF" w:rsidP="007F1FE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Discuss Community Needs</w:t>
      </w:r>
    </w:p>
    <w:p w14:paraId="0C8F05F8" w14:textId="14619882" w:rsidR="007F1FEF" w:rsidRPr="00EA108A" w:rsidRDefault="007F1FEF" w:rsidP="007F1FE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Discuss </w:t>
      </w:r>
      <w:r w:rsidR="00BE52D9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tanding </w:t>
      </w:r>
      <w:r w:rsidR="00BE52D9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ommittee </w:t>
      </w:r>
      <w:r w:rsidR="00BE52D9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riorities</w:t>
      </w:r>
    </w:p>
    <w:p w14:paraId="65E4B22A" w14:textId="77777777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Legislative</w:t>
      </w:r>
    </w:p>
    <w:p w14:paraId="1193E282" w14:textId="77777777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Membership </w:t>
      </w:r>
    </w:p>
    <w:p w14:paraId="71654241" w14:textId="77777777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Needs Assessment </w:t>
      </w:r>
    </w:p>
    <w:p w14:paraId="54ABBE2F" w14:textId="77777777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Policy &amp; Procedures </w:t>
      </w:r>
    </w:p>
    <w:p w14:paraId="5BABF39B" w14:textId="77777777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State Plan</w:t>
      </w:r>
    </w:p>
    <w:p w14:paraId="6EAD55AD" w14:textId="7C357194" w:rsidR="007F1FEF" w:rsidRPr="00EA108A" w:rsidRDefault="007F1FEF" w:rsidP="007F1FE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Select Standing </w:t>
      </w:r>
      <w:r w:rsidR="00BE52D9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ommittee members</w:t>
      </w:r>
    </w:p>
    <w:p w14:paraId="0ABCBBEC" w14:textId="1F56D9EE" w:rsidR="007F1FEF" w:rsidRPr="00EA108A" w:rsidRDefault="007F1FEF" w:rsidP="007F1FE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Approval of SFY2022 SRC Quarterly Meeting Dates</w:t>
      </w:r>
      <w:r w:rsidRPr="00EA108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47CDDA73" w14:textId="661D5424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1st Quarter Friday, November 19, 2021 </w:t>
      </w:r>
    </w:p>
    <w:p w14:paraId="3F424046" w14:textId="35ED27D1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2nd Quarter Friday, February 18, 2022 </w:t>
      </w:r>
    </w:p>
    <w:p w14:paraId="6BA896BE" w14:textId="1CD51757" w:rsidR="007F1FEF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3rd quarter Friday, May 20, 2022 </w:t>
      </w:r>
    </w:p>
    <w:p w14:paraId="037A16D4" w14:textId="47E6E7BB" w:rsidR="00E610D8" w:rsidRPr="00EA108A" w:rsidRDefault="007F1FEF" w:rsidP="007F1FEF">
      <w:pPr>
        <w:numPr>
          <w:ilvl w:val="2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4th Quarter Friday, August 26, 2022 </w:t>
      </w:r>
    </w:p>
    <w:p w14:paraId="0054D9EA" w14:textId="77777777" w:rsidR="007F1FEF" w:rsidRPr="00EA108A" w:rsidRDefault="007F1FEF" w:rsidP="007F1FEF">
      <w:pPr>
        <w:spacing w:after="0" w:line="240" w:lineRule="auto"/>
        <w:ind w:left="216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</w:p>
    <w:p w14:paraId="39A77B04" w14:textId="1A3C9168" w:rsidR="00587C2E" w:rsidRPr="00EA108A" w:rsidRDefault="00E13DDC" w:rsidP="00EA108A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Upcoming Events</w:t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108A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Chair Evan Nakatsuka</w:t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87C2E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3FF975D" w14:textId="54CB9801" w:rsidR="00E13DDC" w:rsidRPr="00EA108A" w:rsidRDefault="00E13DDC" w:rsidP="00E13DD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October 11 10:00AM (HST) National Coalition of State Rehabilitation Councils (NCSRC) National Zoom Meeting topic: Creating a Resource Plan</w:t>
      </w:r>
    </w:p>
    <w:p w14:paraId="3F5E90FE" w14:textId="77777777" w:rsidR="00E13DDC" w:rsidRPr="00EA108A" w:rsidRDefault="00E13DDC" w:rsidP="00E13DD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October 30 – November 03 Council of State Administrators of Vocational Rehabilitation (CSAVR) at Hyatt Regency Savannah, Savannah GA </w:t>
      </w:r>
    </w:p>
    <w:p w14:paraId="29ED41AF" w14:textId="77777777" w:rsidR="00E13DDC" w:rsidRPr="00EA108A" w:rsidRDefault="00E13DDC" w:rsidP="00E13DDC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Note: National Coalition of State Rehabilitation Councils (NCSRC) NCSRC will not be having a virtual conference in the fall but will be conducting National Zoom training on the even months.</w:t>
      </w:r>
    </w:p>
    <w:p w14:paraId="39FEB693" w14:textId="49CE459A" w:rsidR="00587C2E" w:rsidRPr="00EA108A" w:rsidRDefault="00E13DDC" w:rsidP="00587C2E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November 19 10:00AM  – 1:00PM FFY22 SRC 1st Quarterly Meeting</w:t>
      </w:r>
      <w:r w:rsid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D561C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FD561C"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7CD212B1" w14:textId="78D90BD2" w:rsidR="00712111" w:rsidRPr="00EA108A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2223FEBF" w14:textId="77777777" w:rsidR="00712111" w:rsidRPr="00EA108A" w:rsidRDefault="00712111" w:rsidP="00712111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9F0B555" w14:textId="77777777" w:rsidR="00712111" w:rsidRPr="00EA108A" w:rsidRDefault="00712111" w:rsidP="00712111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EA108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Chair Evan Nakatsuka</w:t>
      </w:r>
    </w:p>
    <w:p w14:paraId="026976D1" w14:textId="74D10DF0" w:rsidR="00712111" w:rsidRPr="00EA108A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FFE9D9" w14:textId="77777777" w:rsidR="00712111" w:rsidRPr="00EA108A" w:rsidRDefault="00712111" w:rsidP="0071211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CF8E59" w14:textId="3DC16A9B" w:rsidR="004D7088" w:rsidRPr="00EA108A" w:rsidRDefault="00712111" w:rsidP="00EA108A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EA108A">
        <w:rPr>
          <w:rFonts w:asciiTheme="minorHAnsi" w:hAnsiTheme="minorHAnsi" w:cstheme="minorHAnsi"/>
          <w:i/>
          <w:iCs/>
          <w:sz w:val="20"/>
          <w:szCs w:val="20"/>
        </w:rPr>
        <w:t xml:space="preserve">Please contact Gregg Van Camp at 808-979-6062 by Monday, </w:t>
      </w:r>
      <w:r w:rsidR="00FD561C" w:rsidRPr="00EA108A">
        <w:rPr>
          <w:rFonts w:asciiTheme="minorHAnsi" w:hAnsiTheme="minorHAnsi" w:cstheme="minorHAnsi"/>
          <w:i/>
          <w:iCs/>
          <w:sz w:val="20"/>
          <w:szCs w:val="20"/>
        </w:rPr>
        <w:t>August</w:t>
      </w:r>
      <w:r w:rsidR="00092F43" w:rsidRPr="00EA108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561C" w:rsidRPr="00EA108A">
        <w:rPr>
          <w:rFonts w:asciiTheme="minorHAnsi" w:hAnsiTheme="minorHAnsi" w:cstheme="minorHAnsi"/>
          <w:i/>
          <w:iCs/>
          <w:sz w:val="20"/>
          <w:szCs w:val="20"/>
        </w:rPr>
        <w:t>23</w:t>
      </w:r>
      <w:r w:rsidRPr="00EA108A">
        <w:rPr>
          <w:rFonts w:asciiTheme="minorHAnsi" w:hAnsiTheme="minorHAnsi" w:cstheme="minorHAnsi"/>
          <w:i/>
          <w:iCs/>
          <w:sz w:val="20"/>
          <w:szCs w:val="20"/>
        </w:rPr>
        <w:t xml:space="preserve"> to request any accommodations</w:t>
      </w:r>
      <w:r w:rsidR="00CD30EE" w:rsidRPr="00EA108A">
        <w:rPr>
          <w:rFonts w:asciiTheme="minorHAnsi" w:hAnsiTheme="minorHAnsi" w:cstheme="minorHAnsi"/>
          <w:i/>
          <w:iCs/>
          <w:sz w:val="20"/>
          <w:szCs w:val="20"/>
        </w:rPr>
        <w:t xml:space="preserve"> or meeting documents.</w:t>
      </w:r>
    </w:p>
    <w:sectPr w:rsidR="004D7088" w:rsidRPr="00EA108A" w:rsidSect="004D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534D" w14:textId="77777777" w:rsidR="00C6606C" w:rsidRDefault="00C6606C">
      <w:pPr>
        <w:spacing w:after="0" w:line="240" w:lineRule="auto"/>
      </w:pPr>
      <w:r>
        <w:separator/>
      </w:r>
    </w:p>
  </w:endnote>
  <w:endnote w:type="continuationSeparator" w:id="0">
    <w:p w14:paraId="4359B692" w14:textId="77777777" w:rsidR="00C6606C" w:rsidRDefault="00C6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BD00" w14:textId="77777777" w:rsidR="004D7088" w:rsidRDefault="004D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E25B" w14:textId="77777777" w:rsidR="004D7088" w:rsidRDefault="004D7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DA04" w14:textId="77777777" w:rsidR="004D7088" w:rsidRDefault="004D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D70" w14:textId="77777777" w:rsidR="00C6606C" w:rsidRDefault="00C6606C">
      <w:pPr>
        <w:spacing w:after="0" w:line="240" w:lineRule="auto"/>
      </w:pPr>
      <w:r>
        <w:separator/>
      </w:r>
    </w:p>
  </w:footnote>
  <w:footnote w:type="continuationSeparator" w:id="0">
    <w:p w14:paraId="0FAAF20E" w14:textId="77777777" w:rsidR="00C6606C" w:rsidRDefault="00C6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BED1" w14:textId="77777777" w:rsidR="004D7088" w:rsidRDefault="004D7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8556A" wp14:editId="3661A9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B5F9" w14:textId="77777777" w:rsidR="004D7088" w:rsidRDefault="004D7088" w:rsidP="004D7088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8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m6BAIAAOoDAAAOAAAAZHJzL2Uyb0RvYy54bWysU8Fu2zAMvQ/YPwi6L3Y8JM2M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07DEB5F9" w14:textId="77777777" w:rsidR="004D7088" w:rsidRDefault="004D7088" w:rsidP="004D7088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F9CC" w14:textId="77777777" w:rsidR="004D7088" w:rsidRDefault="004D7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E9CD4" wp14:editId="6EF353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6C1CF" w14:textId="77777777" w:rsidR="004D7088" w:rsidRDefault="004D7088" w:rsidP="004D7088">
                          <w:pPr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E9C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F16C1CF" w14:textId="77777777" w:rsidR="004D7088" w:rsidRDefault="004D7088" w:rsidP="004D7088">
                    <w:pPr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3408" w14:textId="77777777" w:rsidR="004D7088" w:rsidRDefault="004D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6FA1"/>
    <w:multiLevelType w:val="hybridMultilevel"/>
    <w:tmpl w:val="65B0703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4CC43EDD"/>
    <w:multiLevelType w:val="hybridMultilevel"/>
    <w:tmpl w:val="22962C42"/>
    <w:lvl w:ilvl="0" w:tplc="A1801888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 w:tplc="86B44836">
      <w:start w:val="1"/>
      <w:numFmt w:val="decimal"/>
      <w:lvlText w:val="%2."/>
      <w:lvlJc w:val="left"/>
      <w:pPr>
        <w:ind w:left="1368" w:hanging="360"/>
      </w:pPr>
      <w:rPr>
        <w:rFonts w:hint="default"/>
      </w:r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1"/>
    <w:rsid w:val="00026416"/>
    <w:rsid w:val="00052C74"/>
    <w:rsid w:val="0006626F"/>
    <w:rsid w:val="00085649"/>
    <w:rsid w:val="00092F43"/>
    <w:rsid w:val="000A24AC"/>
    <w:rsid w:val="000D7CBC"/>
    <w:rsid w:val="000F5C8B"/>
    <w:rsid w:val="00110715"/>
    <w:rsid w:val="00113856"/>
    <w:rsid w:val="001219B2"/>
    <w:rsid w:val="001477DC"/>
    <w:rsid w:val="00155D2A"/>
    <w:rsid w:val="00196D66"/>
    <w:rsid w:val="001F2E2D"/>
    <w:rsid w:val="002043EB"/>
    <w:rsid w:val="00217DCE"/>
    <w:rsid w:val="00247A7A"/>
    <w:rsid w:val="00290230"/>
    <w:rsid w:val="00295F3A"/>
    <w:rsid w:val="002B37BB"/>
    <w:rsid w:val="002D4206"/>
    <w:rsid w:val="002E4007"/>
    <w:rsid w:val="002E7F9D"/>
    <w:rsid w:val="00310C31"/>
    <w:rsid w:val="00371F1D"/>
    <w:rsid w:val="003758F6"/>
    <w:rsid w:val="00391380"/>
    <w:rsid w:val="003B13AD"/>
    <w:rsid w:val="003E7112"/>
    <w:rsid w:val="00451D02"/>
    <w:rsid w:val="00471F8E"/>
    <w:rsid w:val="00477353"/>
    <w:rsid w:val="00482251"/>
    <w:rsid w:val="004A5794"/>
    <w:rsid w:val="004B55A9"/>
    <w:rsid w:val="004D7088"/>
    <w:rsid w:val="004E4133"/>
    <w:rsid w:val="004E5033"/>
    <w:rsid w:val="00512863"/>
    <w:rsid w:val="005145A8"/>
    <w:rsid w:val="005369A0"/>
    <w:rsid w:val="00542124"/>
    <w:rsid w:val="00587C2E"/>
    <w:rsid w:val="005D7CAA"/>
    <w:rsid w:val="005E1BF0"/>
    <w:rsid w:val="005E3275"/>
    <w:rsid w:val="005E7F37"/>
    <w:rsid w:val="00600A9C"/>
    <w:rsid w:val="00652025"/>
    <w:rsid w:val="006C3AA2"/>
    <w:rsid w:val="006E30D2"/>
    <w:rsid w:val="00712000"/>
    <w:rsid w:val="00712111"/>
    <w:rsid w:val="00730F03"/>
    <w:rsid w:val="00753FE8"/>
    <w:rsid w:val="007A0C62"/>
    <w:rsid w:val="007A5730"/>
    <w:rsid w:val="007B3A19"/>
    <w:rsid w:val="007C7A53"/>
    <w:rsid w:val="007D0E37"/>
    <w:rsid w:val="007F19B5"/>
    <w:rsid w:val="007F1FEF"/>
    <w:rsid w:val="0080194B"/>
    <w:rsid w:val="00802EF9"/>
    <w:rsid w:val="00830413"/>
    <w:rsid w:val="0083697A"/>
    <w:rsid w:val="008371E4"/>
    <w:rsid w:val="00847FC7"/>
    <w:rsid w:val="00861FDC"/>
    <w:rsid w:val="008651D6"/>
    <w:rsid w:val="008705BD"/>
    <w:rsid w:val="0088228A"/>
    <w:rsid w:val="008F3B7A"/>
    <w:rsid w:val="008F4F9E"/>
    <w:rsid w:val="00915232"/>
    <w:rsid w:val="00933D5D"/>
    <w:rsid w:val="0094470E"/>
    <w:rsid w:val="009509FA"/>
    <w:rsid w:val="009568C8"/>
    <w:rsid w:val="009824AF"/>
    <w:rsid w:val="009B4FF6"/>
    <w:rsid w:val="009D45E1"/>
    <w:rsid w:val="009F1BE8"/>
    <w:rsid w:val="009F5863"/>
    <w:rsid w:val="009F6133"/>
    <w:rsid w:val="00A62EEF"/>
    <w:rsid w:val="00A7486E"/>
    <w:rsid w:val="00A91556"/>
    <w:rsid w:val="00A94967"/>
    <w:rsid w:val="00AB1121"/>
    <w:rsid w:val="00AE102D"/>
    <w:rsid w:val="00AF65C5"/>
    <w:rsid w:val="00B57A96"/>
    <w:rsid w:val="00B60D52"/>
    <w:rsid w:val="00B64C98"/>
    <w:rsid w:val="00B669EA"/>
    <w:rsid w:val="00B92F70"/>
    <w:rsid w:val="00BC2A9C"/>
    <w:rsid w:val="00BC3703"/>
    <w:rsid w:val="00BC55EB"/>
    <w:rsid w:val="00BD7FC6"/>
    <w:rsid w:val="00BE4B50"/>
    <w:rsid w:val="00BE52D9"/>
    <w:rsid w:val="00C37659"/>
    <w:rsid w:val="00C4409C"/>
    <w:rsid w:val="00C54943"/>
    <w:rsid w:val="00C62EB4"/>
    <w:rsid w:val="00C6606C"/>
    <w:rsid w:val="00C83560"/>
    <w:rsid w:val="00C943D5"/>
    <w:rsid w:val="00CA12A4"/>
    <w:rsid w:val="00CA21AB"/>
    <w:rsid w:val="00CD1A94"/>
    <w:rsid w:val="00CD30EE"/>
    <w:rsid w:val="00CD7D92"/>
    <w:rsid w:val="00CE090C"/>
    <w:rsid w:val="00CF70B5"/>
    <w:rsid w:val="00D34A15"/>
    <w:rsid w:val="00D4080F"/>
    <w:rsid w:val="00D70961"/>
    <w:rsid w:val="00D73713"/>
    <w:rsid w:val="00D96C89"/>
    <w:rsid w:val="00DA09F1"/>
    <w:rsid w:val="00DB2DCB"/>
    <w:rsid w:val="00DC60D2"/>
    <w:rsid w:val="00DF28D5"/>
    <w:rsid w:val="00E13DDC"/>
    <w:rsid w:val="00E610D8"/>
    <w:rsid w:val="00E906C6"/>
    <w:rsid w:val="00E93ED0"/>
    <w:rsid w:val="00E93FD0"/>
    <w:rsid w:val="00EA108A"/>
    <w:rsid w:val="00EA387B"/>
    <w:rsid w:val="00EC6609"/>
    <w:rsid w:val="00ED52F3"/>
    <w:rsid w:val="00EF40E4"/>
    <w:rsid w:val="00F04440"/>
    <w:rsid w:val="00F11F21"/>
    <w:rsid w:val="00F16B52"/>
    <w:rsid w:val="00F1763A"/>
    <w:rsid w:val="00F258C5"/>
    <w:rsid w:val="00F51655"/>
    <w:rsid w:val="00F63487"/>
    <w:rsid w:val="00F8019D"/>
    <w:rsid w:val="00F94739"/>
    <w:rsid w:val="00F9793B"/>
    <w:rsid w:val="00FB522A"/>
    <w:rsid w:val="00FC62AF"/>
    <w:rsid w:val="00FC6C20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6EB8"/>
  <w15:chartTrackingRefBased/>
  <w15:docId w15:val="{02BE5F30-E90F-4F92-A94D-60103627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21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111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211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leinterpret.1capapp.com/event/src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sleinterpret.zoom.us/j/85845481944?pwd=MUgrWTlwbG44aUhTVmtqMjN6R1pDdz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E374019B0B34EBEA1B941BBF9A82C" ma:contentTypeVersion="10" ma:contentTypeDescription="Create a new document." ma:contentTypeScope="" ma:versionID="c8b1b9f45da02267b31ae7e2488d3258">
  <xsd:schema xmlns:xsd="http://www.w3.org/2001/XMLSchema" xmlns:xs="http://www.w3.org/2001/XMLSchema" xmlns:p="http://schemas.microsoft.com/office/2006/metadata/properties" xmlns:ns3="6cefac1b-26e8-4551-8938-b11968e44f4c" xmlns:ns4="ff5b39eb-07be-4863-a589-1f3da7d5da6f" targetNamespace="http://schemas.microsoft.com/office/2006/metadata/properties" ma:root="true" ma:fieldsID="bc8bfc96e698634784d19a8cc7e3f556" ns3:_="" ns4:_="">
    <xsd:import namespace="6cefac1b-26e8-4551-8938-b11968e44f4c"/>
    <xsd:import namespace="ff5b39eb-07be-4863-a589-1f3da7d5d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ac1b-26e8-4551-8938-b11968e4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b39eb-07be-4863-a589-1f3da7d5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23802-474A-47E4-8592-12BF4C7DB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41634-A29F-406D-B281-06AFDC8D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ac1b-26e8-4551-8938-b11968e44f4c"/>
    <ds:schemaRef ds:uri="ff5b39eb-07be-4863-a589-1f3da7d5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FC606-AC9F-4AB6-8316-47382EE69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Camp, Gregg</dc:creator>
  <cp:keywords/>
  <dc:description/>
  <cp:lastModifiedBy>Van Camp, Gregg</cp:lastModifiedBy>
  <cp:revision>20</cp:revision>
  <dcterms:created xsi:type="dcterms:W3CDTF">2021-05-20T17:51:00Z</dcterms:created>
  <dcterms:modified xsi:type="dcterms:W3CDTF">2021-08-20T00:09:00Z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0x0101004DEE374019B0B34EBEA1B941BBF9A82C</vt:lpwstr>
  </property>
</Properties>
</file>