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A" w:rsidRPr="009E19E8" w:rsidRDefault="00766F7A" w:rsidP="009E19E8">
      <w:pPr>
        <w:jc w:val="center"/>
        <w:rPr>
          <w:rFonts w:ascii="Times New Roman" w:hAnsi="Times New Roman" w:cs="Times New Roman"/>
          <w:sz w:val="16"/>
          <w:szCs w:val="16"/>
          <w:lang w:val="fil-PH"/>
        </w:rPr>
      </w:pPr>
    </w:p>
    <w:p w:rsidR="009E19E8" w:rsidRPr="00EF2BA1" w:rsidRDefault="009E19E8" w:rsidP="00657E89">
      <w:pPr>
        <w:jc w:val="center"/>
        <w:rPr>
          <w:rFonts w:ascii="Times New Roman" w:hAnsi="Times New Roman" w:cs="Times New Roman"/>
          <w:b/>
          <w:sz w:val="26"/>
          <w:szCs w:val="26"/>
          <w:lang w:val="fil-PH"/>
        </w:rPr>
      </w:pPr>
      <w:r w:rsidRPr="00EF2BA1">
        <w:rPr>
          <w:rFonts w:ascii="Times New Roman" w:hAnsi="Times New Roman" w:cs="Times New Roman"/>
          <w:b/>
          <w:sz w:val="26"/>
          <w:szCs w:val="26"/>
          <w:lang w:val="fil-PH"/>
        </w:rPr>
        <w:t>DISRIMINATION COMPLAINT FORM</w:t>
      </w:r>
    </w:p>
    <w:p w:rsidR="00766F7A" w:rsidRPr="00657E89" w:rsidRDefault="00DE2DBC" w:rsidP="00766F7A">
      <w:pPr>
        <w:jc w:val="center"/>
        <w:rPr>
          <w:rFonts w:ascii="Times New Roman" w:hAnsi="Times New Roman" w:cs="Times New Roman"/>
          <w:b/>
          <w:sz w:val="26"/>
          <w:szCs w:val="25"/>
          <w:lang w:val="fil-PH"/>
        </w:rPr>
      </w:pPr>
      <w:r w:rsidRPr="00657E89">
        <w:rPr>
          <w:rFonts w:ascii="Times New Roman" w:hAnsi="Times New Roman" w:cs="Times New Roman"/>
          <w:b/>
          <w:sz w:val="26"/>
          <w:szCs w:val="25"/>
          <w:lang w:val="fil-PH"/>
        </w:rPr>
        <w:t>PORMULARYO NG REKLAMO</w:t>
      </w:r>
      <w:r w:rsidR="0004325F" w:rsidRPr="00657E89">
        <w:rPr>
          <w:rFonts w:ascii="Times New Roman" w:hAnsi="Times New Roman" w:cs="Times New Roman"/>
          <w:b/>
          <w:sz w:val="26"/>
          <w:szCs w:val="25"/>
          <w:lang w:val="fil-PH"/>
        </w:rPr>
        <w:t xml:space="preserve"> SA</w:t>
      </w:r>
      <w:r w:rsidR="00E96919" w:rsidRPr="00657E89">
        <w:rPr>
          <w:rFonts w:ascii="Times New Roman" w:hAnsi="Times New Roman" w:cs="Times New Roman"/>
          <w:b/>
          <w:sz w:val="26"/>
          <w:szCs w:val="25"/>
          <w:lang w:val="fil-PH"/>
        </w:rPr>
        <w:t xml:space="preserve"> DISKRIMINASYON</w:t>
      </w:r>
    </w:p>
    <w:p w:rsidR="00766F7A" w:rsidRPr="009E19E8" w:rsidRDefault="00766F7A" w:rsidP="00766F7A">
      <w:pPr>
        <w:jc w:val="center"/>
        <w:rPr>
          <w:rFonts w:ascii="Times New Roman" w:hAnsi="Times New Roman" w:cs="Times New Roman"/>
          <w:sz w:val="20"/>
          <w:szCs w:val="20"/>
          <w:lang w:val="fil-PH"/>
        </w:rPr>
      </w:pPr>
    </w:p>
    <w:tbl>
      <w:tblPr>
        <w:tblW w:w="11128" w:type="dxa"/>
        <w:tblLayout w:type="fixed"/>
        <w:tblLook w:val="01E0" w:firstRow="1" w:lastRow="1" w:firstColumn="1" w:lastColumn="1" w:noHBand="0" w:noVBand="0"/>
      </w:tblPr>
      <w:tblGrid>
        <w:gridCol w:w="489"/>
        <w:gridCol w:w="337"/>
        <w:gridCol w:w="2032"/>
        <w:gridCol w:w="770"/>
        <w:gridCol w:w="220"/>
        <w:gridCol w:w="236"/>
        <w:gridCol w:w="848"/>
        <w:gridCol w:w="16"/>
        <w:gridCol w:w="305"/>
        <w:gridCol w:w="795"/>
        <w:gridCol w:w="110"/>
        <w:gridCol w:w="330"/>
        <w:gridCol w:w="236"/>
        <w:gridCol w:w="1084"/>
        <w:gridCol w:w="38"/>
        <w:gridCol w:w="622"/>
        <w:gridCol w:w="110"/>
        <w:gridCol w:w="110"/>
        <w:gridCol w:w="236"/>
        <w:gridCol w:w="814"/>
        <w:gridCol w:w="1370"/>
        <w:gridCol w:w="20"/>
      </w:tblGrid>
      <w:tr w:rsidR="00766F7A" w:rsidRPr="00C207B2">
        <w:tc>
          <w:tcPr>
            <w:tcW w:w="3848" w:type="dxa"/>
            <w:gridSpan w:val="5"/>
            <w:tcBorders>
              <w:bottom w:val="single" w:sz="4" w:space="0" w:color="auto"/>
            </w:tcBorders>
          </w:tcPr>
          <w:p w:rsidR="00766F7A" w:rsidRPr="00C207B2" w:rsidRDefault="00ED5EFC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766F7A" w:rsidRPr="00C207B2" w:rsidRDefault="00766F7A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169" w:type="dxa"/>
            <w:gridSpan w:val="3"/>
          </w:tcPr>
          <w:p w:rsidR="00766F7A" w:rsidRPr="00C207B2" w:rsidRDefault="00766F7A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XXX-XX</w:t>
            </w:r>
          </w:p>
        </w:tc>
        <w:tc>
          <w:tcPr>
            <w:tcW w:w="1235" w:type="dxa"/>
            <w:gridSpan w:val="3"/>
            <w:tcBorders>
              <w:bottom w:val="single" w:sz="4" w:space="0" w:color="auto"/>
            </w:tcBorders>
          </w:tcPr>
          <w:p w:rsidR="00766F7A" w:rsidRPr="00C207B2" w:rsidRDefault="00ED5EFC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766F7A" w:rsidRPr="00C207B2" w:rsidRDefault="00766F7A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964" w:type="dxa"/>
            <w:gridSpan w:val="5"/>
            <w:tcBorders>
              <w:left w:val="nil"/>
              <w:bottom w:val="single" w:sz="4" w:space="0" w:color="auto"/>
            </w:tcBorders>
          </w:tcPr>
          <w:p w:rsidR="00766F7A" w:rsidRPr="00C207B2" w:rsidRDefault="00ED5EFC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"/>
          </w:p>
        </w:tc>
        <w:tc>
          <w:tcPr>
            <w:tcW w:w="236" w:type="dxa"/>
          </w:tcPr>
          <w:p w:rsidR="00766F7A" w:rsidRPr="00C207B2" w:rsidRDefault="00766F7A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2204" w:type="dxa"/>
            <w:gridSpan w:val="3"/>
            <w:tcBorders>
              <w:left w:val="nil"/>
              <w:bottom w:val="single" w:sz="4" w:space="0" w:color="auto"/>
            </w:tcBorders>
          </w:tcPr>
          <w:p w:rsidR="00766F7A" w:rsidRPr="00C207B2" w:rsidRDefault="00ED5EFC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"/>
          </w:p>
        </w:tc>
      </w:tr>
      <w:tr w:rsidR="00766F7A" w:rsidRPr="00C207B2">
        <w:trPr>
          <w:trHeight w:hRule="exact" w:val="288"/>
        </w:trPr>
        <w:tc>
          <w:tcPr>
            <w:tcW w:w="3848" w:type="dxa"/>
            <w:gridSpan w:val="5"/>
            <w:tcBorders>
              <w:top w:val="single" w:sz="4" w:space="0" w:color="auto"/>
            </w:tcBorders>
            <w:vAlign w:val="center"/>
          </w:tcPr>
          <w:p w:rsidR="00766F7A" w:rsidRPr="00953A12" w:rsidRDefault="00E96919" w:rsidP="00C207B2">
            <w:pPr>
              <w:jc w:val="center"/>
              <w:rPr>
                <w:rFonts w:ascii="Times New Roman" w:hAnsi="Times New Roman" w:cs="Times New Roman"/>
                <w:sz w:val="17"/>
                <w:szCs w:val="16"/>
                <w:lang w:val="fil-PH"/>
              </w:rPr>
            </w:pPr>
            <w:r w:rsidRPr="00953A12">
              <w:rPr>
                <w:rFonts w:ascii="Times New Roman" w:hAnsi="Times New Roman" w:cs="Times New Roman"/>
                <w:sz w:val="17"/>
                <w:szCs w:val="16"/>
                <w:lang w:val="fil-PH"/>
              </w:rPr>
              <w:t>PANGALAN</w:t>
            </w:r>
          </w:p>
        </w:tc>
        <w:tc>
          <w:tcPr>
            <w:tcW w:w="236" w:type="dxa"/>
            <w:vAlign w:val="center"/>
          </w:tcPr>
          <w:p w:rsidR="00766F7A" w:rsidRPr="00C207B2" w:rsidRDefault="00766F7A" w:rsidP="00EA33D1">
            <w:pPr>
              <w:rPr>
                <w:rFonts w:ascii="Times New Roman" w:hAnsi="Times New Roman" w:cs="Times New Roman"/>
                <w:sz w:val="16"/>
                <w:szCs w:val="16"/>
                <w:lang w:val="fil-PH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766F7A" w:rsidRPr="00953A12" w:rsidRDefault="00766F7A" w:rsidP="00C207B2">
            <w:pPr>
              <w:jc w:val="center"/>
              <w:rPr>
                <w:rFonts w:ascii="Times New Roman" w:hAnsi="Times New Roman" w:cs="Times New Roman"/>
                <w:sz w:val="17"/>
                <w:szCs w:val="18"/>
                <w:lang w:val="fil-PH"/>
              </w:rPr>
            </w:pPr>
            <w:r w:rsidRPr="00953A12">
              <w:rPr>
                <w:rFonts w:ascii="Times New Roman" w:hAnsi="Times New Roman" w:cs="Times New Roman"/>
                <w:sz w:val="17"/>
                <w:szCs w:val="18"/>
                <w:lang w:val="fil-PH"/>
              </w:rPr>
              <w:t>S</w:t>
            </w:r>
            <w:r w:rsidR="00B317C7" w:rsidRPr="00953A12">
              <w:rPr>
                <w:rFonts w:ascii="Times New Roman" w:hAnsi="Times New Roman" w:cs="Times New Roman"/>
                <w:sz w:val="17"/>
                <w:szCs w:val="18"/>
                <w:lang w:val="fil-PH"/>
              </w:rPr>
              <w:t>SN</w:t>
            </w:r>
            <w:r w:rsidR="005D700C" w:rsidRPr="00953A12">
              <w:rPr>
                <w:rFonts w:ascii="Times New Roman" w:hAnsi="Times New Roman" w:cs="Times New Roman"/>
                <w:sz w:val="17"/>
                <w:szCs w:val="18"/>
                <w:lang w:val="fil-PH"/>
              </w:rPr>
              <w:t xml:space="preserve"> </w:t>
            </w:r>
            <w:r w:rsidR="00E96919" w:rsidRPr="00953A12">
              <w:rPr>
                <w:rFonts w:ascii="Times New Roman" w:hAnsi="Times New Roman" w:cs="Times New Roman"/>
                <w:i/>
                <w:iCs/>
                <w:sz w:val="17"/>
                <w:szCs w:val="18"/>
                <w:lang w:val="fil-PH"/>
              </w:rPr>
              <w:t>(Huling Apat na Numero)</w:t>
            </w:r>
          </w:p>
        </w:tc>
        <w:tc>
          <w:tcPr>
            <w:tcW w:w="236" w:type="dxa"/>
            <w:vAlign w:val="center"/>
          </w:tcPr>
          <w:p w:rsidR="00766F7A" w:rsidRPr="00C207B2" w:rsidRDefault="00766F7A" w:rsidP="00EA33D1">
            <w:pPr>
              <w:rPr>
                <w:rFonts w:ascii="Times New Roman" w:hAnsi="Times New Roman" w:cs="Times New Roman"/>
                <w:sz w:val="16"/>
                <w:szCs w:val="16"/>
                <w:lang w:val="fil-PH"/>
              </w:rPr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66F7A" w:rsidRPr="00953A12" w:rsidRDefault="00E96919" w:rsidP="00953A12">
            <w:pPr>
              <w:rPr>
                <w:rFonts w:ascii="Times New Roman" w:hAnsi="Times New Roman" w:cs="Times New Roman"/>
                <w:sz w:val="17"/>
                <w:szCs w:val="16"/>
                <w:lang w:val="fil-PH"/>
              </w:rPr>
            </w:pPr>
            <w:r w:rsidRPr="00953A12">
              <w:rPr>
                <w:rFonts w:ascii="Times New Roman" w:hAnsi="Times New Roman" w:cs="Times New Roman"/>
                <w:sz w:val="17"/>
                <w:szCs w:val="16"/>
                <w:lang w:val="fil-PH"/>
              </w:rPr>
              <w:t xml:space="preserve">TELEPONO </w:t>
            </w:r>
            <w:r w:rsidRPr="00953A12">
              <w:rPr>
                <w:rFonts w:ascii="Times New Roman" w:hAnsi="Times New Roman" w:cs="Times New Roman"/>
                <w:i/>
                <w:sz w:val="17"/>
                <w:szCs w:val="16"/>
                <w:lang w:val="fil-PH"/>
              </w:rPr>
              <w:t>(Tahanan)</w:t>
            </w:r>
          </w:p>
        </w:tc>
        <w:tc>
          <w:tcPr>
            <w:tcW w:w="236" w:type="dxa"/>
            <w:vAlign w:val="center"/>
          </w:tcPr>
          <w:p w:rsidR="00766F7A" w:rsidRPr="00C207B2" w:rsidRDefault="00766F7A" w:rsidP="00EA33D1">
            <w:pPr>
              <w:rPr>
                <w:rFonts w:ascii="Times New Roman" w:hAnsi="Times New Roman" w:cs="Times New Roman"/>
                <w:sz w:val="16"/>
                <w:szCs w:val="16"/>
                <w:lang w:val="fil-PH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66F7A" w:rsidRPr="00953A12" w:rsidRDefault="00E96919" w:rsidP="00C207B2">
            <w:pPr>
              <w:jc w:val="center"/>
              <w:rPr>
                <w:rFonts w:ascii="Times New Roman" w:hAnsi="Times New Roman" w:cs="Times New Roman"/>
                <w:spacing w:val="-2"/>
                <w:sz w:val="17"/>
                <w:szCs w:val="16"/>
                <w:lang w:val="fil-PH"/>
              </w:rPr>
            </w:pPr>
            <w:r w:rsidRPr="00953A12">
              <w:rPr>
                <w:rFonts w:ascii="Times New Roman" w:hAnsi="Times New Roman" w:cs="Times New Roman"/>
                <w:spacing w:val="-2"/>
                <w:sz w:val="17"/>
                <w:szCs w:val="16"/>
                <w:lang w:val="fil-PH"/>
              </w:rPr>
              <w:t xml:space="preserve">TELEPONO </w:t>
            </w:r>
            <w:r w:rsidRPr="00953A12">
              <w:rPr>
                <w:rFonts w:ascii="Times New Roman" w:hAnsi="Times New Roman" w:cs="Times New Roman"/>
                <w:i/>
                <w:spacing w:val="-2"/>
                <w:sz w:val="17"/>
                <w:szCs w:val="16"/>
                <w:lang w:val="fil-PH"/>
              </w:rPr>
              <w:t>(Trabaho/Cell)</w:t>
            </w:r>
          </w:p>
        </w:tc>
      </w:tr>
      <w:tr w:rsidR="00766F7A" w:rsidRPr="00C207B2">
        <w:trPr>
          <w:trHeight w:hRule="exact" w:val="288"/>
        </w:trPr>
        <w:tc>
          <w:tcPr>
            <w:tcW w:w="3848" w:type="dxa"/>
            <w:gridSpan w:val="5"/>
            <w:tcBorders>
              <w:bottom w:val="single" w:sz="4" w:space="0" w:color="auto"/>
            </w:tcBorders>
          </w:tcPr>
          <w:p w:rsidR="00766F7A" w:rsidRPr="00C207B2" w:rsidRDefault="00ED5EFC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4"/>
          </w:p>
        </w:tc>
        <w:tc>
          <w:tcPr>
            <w:tcW w:w="236" w:type="dxa"/>
          </w:tcPr>
          <w:p w:rsidR="00766F7A" w:rsidRPr="00C207B2" w:rsidRDefault="00766F7A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2404" w:type="dxa"/>
            <w:gridSpan w:val="6"/>
            <w:tcBorders>
              <w:bottom w:val="single" w:sz="4" w:space="0" w:color="auto"/>
            </w:tcBorders>
          </w:tcPr>
          <w:p w:rsidR="00766F7A" w:rsidRPr="00C207B2" w:rsidRDefault="00ED5EFC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766F7A" w:rsidRPr="00C207B2" w:rsidRDefault="00766F7A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964" w:type="dxa"/>
            <w:gridSpan w:val="5"/>
            <w:tcBorders>
              <w:left w:val="nil"/>
              <w:bottom w:val="single" w:sz="4" w:space="0" w:color="auto"/>
            </w:tcBorders>
          </w:tcPr>
          <w:p w:rsidR="00766F7A" w:rsidRPr="00C207B2" w:rsidRDefault="00ED5EFC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766F7A" w:rsidRPr="00C207B2" w:rsidRDefault="00766F7A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2204" w:type="dxa"/>
            <w:gridSpan w:val="3"/>
            <w:tcBorders>
              <w:left w:val="nil"/>
              <w:bottom w:val="single" w:sz="4" w:space="0" w:color="auto"/>
            </w:tcBorders>
          </w:tcPr>
          <w:p w:rsidR="00766F7A" w:rsidRPr="00C207B2" w:rsidRDefault="00ED5EFC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7"/>
          </w:p>
        </w:tc>
      </w:tr>
      <w:tr w:rsidR="00766F7A" w:rsidRPr="00C207B2">
        <w:trPr>
          <w:trHeight w:hRule="exact" w:val="288"/>
        </w:trPr>
        <w:tc>
          <w:tcPr>
            <w:tcW w:w="3848" w:type="dxa"/>
            <w:gridSpan w:val="5"/>
            <w:tcBorders>
              <w:top w:val="single" w:sz="4" w:space="0" w:color="auto"/>
            </w:tcBorders>
            <w:vAlign w:val="center"/>
          </w:tcPr>
          <w:p w:rsidR="00766F7A" w:rsidRPr="00B43F3B" w:rsidRDefault="004F2EEF" w:rsidP="00C207B2">
            <w:pPr>
              <w:jc w:val="center"/>
              <w:rPr>
                <w:rFonts w:ascii="Times New Roman" w:hAnsi="Times New Roman" w:cs="Times New Roman"/>
                <w:sz w:val="17"/>
                <w:szCs w:val="16"/>
                <w:lang w:val="fil-PH"/>
              </w:rPr>
            </w:pPr>
            <w:r w:rsidRPr="00B43F3B">
              <w:rPr>
                <w:rFonts w:ascii="Times New Roman" w:hAnsi="Times New Roman" w:cs="Times New Roman"/>
                <w:sz w:val="17"/>
                <w:szCs w:val="16"/>
                <w:lang w:val="fil-PH"/>
              </w:rPr>
              <w:t>ADRES</w:t>
            </w:r>
          </w:p>
        </w:tc>
        <w:tc>
          <w:tcPr>
            <w:tcW w:w="236" w:type="dxa"/>
            <w:vAlign w:val="center"/>
          </w:tcPr>
          <w:p w:rsidR="00766F7A" w:rsidRPr="00C207B2" w:rsidRDefault="00766F7A" w:rsidP="00EA33D1">
            <w:pPr>
              <w:rPr>
                <w:rFonts w:ascii="Times New Roman" w:hAnsi="Times New Roman" w:cs="Times New Roman"/>
                <w:sz w:val="16"/>
                <w:szCs w:val="16"/>
                <w:lang w:val="fil-PH"/>
              </w:rPr>
            </w:pPr>
          </w:p>
        </w:tc>
        <w:tc>
          <w:tcPr>
            <w:tcW w:w="2404" w:type="dxa"/>
            <w:gridSpan w:val="6"/>
            <w:tcBorders>
              <w:top w:val="single" w:sz="4" w:space="0" w:color="auto"/>
            </w:tcBorders>
            <w:vAlign w:val="center"/>
          </w:tcPr>
          <w:p w:rsidR="00766F7A" w:rsidRPr="00B43F3B" w:rsidRDefault="000A640C" w:rsidP="00C207B2">
            <w:pPr>
              <w:jc w:val="center"/>
              <w:rPr>
                <w:rFonts w:ascii="Times New Roman" w:hAnsi="Times New Roman" w:cs="Times New Roman"/>
                <w:sz w:val="17"/>
                <w:szCs w:val="16"/>
                <w:lang w:val="fil-PH"/>
              </w:rPr>
            </w:pPr>
            <w:r w:rsidRPr="00B43F3B">
              <w:rPr>
                <w:rFonts w:ascii="Times New Roman" w:hAnsi="Times New Roman" w:cs="Times New Roman"/>
                <w:sz w:val="17"/>
                <w:szCs w:val="16"/>
                <w:lang w:val="fil-PH"/>
              </w:rPr>
              <w:t>LUNGSOD</w:t>
            </w:r>
          </w:p>
        </w:tc>
        <w:tc>
          <w:tcPr>
            <w:tcW w:w="236" w:type="dxa"/>
            <w:vAlign w:val="center"/>
          </w:tcPr>
          <w:p w:rsidR="00766F7A" w:rsidRPr="00C207B2" w:rsidRDefault="00766F7A" w:rsidP="00EA33D1">
            <w:pPr>
              <w:rPr>
                <w:rFonts w:ascii="Times New Roman" w:hAnsi="Times New Roman" w:cs="Times New Roman"/>
                <w:sz w:val="16"/>
                <w:szCs w:val="16"/>
                <w:lang w:val="fil-PH"/>
              </w:rPr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66F7A" w:rsidRPr="00B43F3B" w:rsidRDefault="000A640C" w:rsidP="00C207B2">
            <w:pPr>
              <w:jc w:val="center"/>
              <w:rPr>
                <w:rFonts w:ascii="Times New Roman" w:hAnsi="Times New Roman" w:cs="Times New Roman"/>
                <w:sz w:val="17"/>
                <w:szCs w:val="16"/>
                <w:lang w:val="fil-PH"/>
              </w:rPr>
            </w:pPr>
            <w:r w:rsidRPr="00B43F3B">
              <w:rPr>
                <w:rFonts w:ascii="Times New Roman" w:hAnsi="Times New Roman" w:cs="Times New Roman"/>
                <w:sz w:val="17"/>
                <w:szCs w:val="16"/>
                <w:lang w:val="fil-PH"/>
              </w:rPr>
              <w:t>ESTADO</w:t>
            </w:r>
          </w:p>
        </w:tc>
        <w:tc>
          <w:tcPr>
            <w:tcW w:w="236" w:type="dxa"/>
            <w:vAlign w:val="center"/>
          </w:tcPr>
          <w:p w:rsidR="00766F7A" w:rsidRPr="00C207B2" w:rsidRDefault="00766F7A" w:rsidP="00EA33D1">
            <w:pPr>
              <w:rPr>
                <w:rFonts w:ascii="Times New Roman" w:hAnsi="Times New Roman" w:cs="Times New Roman"/>
                <w:sz w:val="16"/>
                <w:szCs w:val="16"/>
                <w:lang w:val="fil-PH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66F7A" w:rsidRPr="00B43F3B" w:rsidRDefault="000A640C" w:rsidP="00C207B2">
            <w:pPr>
              <w:jc w:val="center"/>
              <w:rPr>
                <w:rFonts w:ascii="Times New Roman" w:hAnsi="Times New Roman" w:cs="Times New Roman"/>
                <w:sz w:val="17"/>
                <w:szCs w:val="16"/>
                <w:lang w:val="fil-PH"/>
              </w:rPr>
            </w:pPr>
            <w:r w:rsidRPr="00B43F3B">
              <w:rPr>
                <w:rFonts w:ascii="Times New Roman" w:hAnsi="Times New Roman" w:cs="Times New Roman"/>
                <w:sz w:val="17"/>
                <w:szCs w:val="16"/>
                <w:lang w:val="fil-PH"/>
              </w:rPr>
              <w:t>ZIP CODE</w:t>
            </w:r>
          </w:p>
        </w:tc>
      </w:tr>
      <w:tr w:rsidR="00F86476" w:rsidRPr="00C207B2" w:rsidTr="00EF2BA1">
        <w:trPr>
          <w:trHeight w:hRule="exact" w:val="225"/>
        </w:trPr>
        <w:tc>
          <w:tcPr>
            <w:tcW w:w="3628" w:type="dxa"/>
            <w:gridSpan w:val="4"/>
            <w:vAlign w:val="bottom"/>
          </w:tcPr>
          <w:p w:rsidR="00F86476" w:rsidRPr="00C207B2" w:rsidRDefault="0004325F" w:rsidP="0064389C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Trabaho </w:t>
            </w:r>
            <w:r w:rsidR="009E19E8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(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Dibisyon/Yunit), kung angkop:</w:t>
            </w:r>
          </w:p>
        </w:tc>
        <w:tc>
          <w:tcPr>
            <w:tcW w:w="7500" w:type="dxa"/>
            <w:gridSpan w:val="18"/>
            <w:tcBorders>
              <w:bottom w:val="single" w:sz="4" w:space="0" w:color="auto"/>
            </w:tcBorders>
            <w:vAlign w:val="bottom"/>
          </w:tcPr>
          <w:p w:rsidR="00F86476" w:rsidRPr="00C207B2" w:rsidRDefault="00ED5EFC" w:rsidP="0064389C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8"/>
          </w:p>
        </w:tc>
      </w:tr>
      <w:tr w:rsidR="00F86476" w:rsidRPr="00C207B2">
        <w:trPr>
          <w:trHeight w:hRule="exact" w:val="360"/>
        </w:trPr>
        <w:tc>
          <w:tcPr>
            <w:tcW w:w="489" w:type="dxa"/>
            <w:vAlign w:val="bottom"/>
          </w:tcPr>
          <w:p w:rsidR="00F86476" w:rsidRPr="00C207B2" w:rsidRDefault="00F86476" w:rsidP="00E71C55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1.</w:t>
            </w:r>
          </w:p>
        </w:tc>
        <w:tc>
          <w:tcPr>
            <w:tcW w:w="2369" w:type="dxa"/>
            <w:gridSpan w:val="2"/>
            <w:tcBorders>
              <w:left w:val="nil"/>
            </w:tcBorders>
            <w:vAlign w:val="bottom"/>
          </w:tcPr>
          <w:p w:rsidR="00F86476" w:rsidRPr="00C207B2" w:rsidRDefault="000A640C" w:rsidP="00E71C55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TITULO NG TRABAHO:</w:t>
            </w:r>
          </w:p>
        </w:tc>
        <w:tc>
          <w:tcPr>
            <w:tcW w:w="8270" w:type="dxa"/>
            <w:gridSpan w:val="19"/>
            <w:tcBorders>
              <w:bottom w:val="single" w:sz="4" w:space="0" w:color="auto"/>
            </w:tcBorders>
            <w:vAlign w:val="bottom"/>
          </w:tcPr>
          <w:p w:rsidR="00F86476" w:rsidRPr="00C207B2" w:rsidRDefault="00ED5EFC" w:rsidP="00E71C55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9"/>
          </w:p>
        </w:tc>
      </w:tr>
      <w:tr w:rsidR="00F86476" w:rsidRPr="00C207B2">
        <w:trPr>
          <w:trHeight w:hRule="exact" w:val="360"/>
        </w:trPr>
        <w:tc>
          <w:tcPr>
            <w:tcW w:w="489" w:type="dxa"/>
            <w:vAlign w:val="bottom"/>
          </w:tcPr>
          <w:p w:rsidR="007016FD" w:rsidRPr="00C207B2" w:rsidRDefault="00F86476" w:rsidP="00EC4ACB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2</w:t>
            </w:r>
            <w:r w:rsidR="007016FD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.</w:t>
            </w:r>
          </w:p>
        </w:tc>
        <w:tc>
          <w:tcPr>
            <w:tcW w:w="10639" w:type="dxa"/>
            <w:gridSpan w:val="21"/>
            <w:tcBorders>
              <w:left w:val="nil"/>
            </w:tcBorders>
            <w:vAlign w:val="bottom"/>
          </w:tcPr>
          <w:p w:rsidR="00F86476" w:rsidRPr="00C207B2" w:rsidRDefault="000A640C" w:rsidP="002470CF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BATAYAN NG PARATANG NA DISKRIMINASYON: </w:t>
            </w:r>
            <w:r w:rsidR="00DE2DBC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Piliin 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</w:t>
            </w:r>
            <w:r w:rsidR="00DE2DBC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a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ng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mga a</w:t>
            </w:r>
            <w:r w:rsidR="00DE2DBC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ngkop na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aytem.</w:t>
            </w:r>
          </w:p>
        </w:tc>
      </w:tr>
      <w:tr w:rsidR="00ED5EFC" w:rsidRPr="00C207B2">
        <w:trPr>
          <w:trHeight w:hRule="exact" w:val="331"/>
        </w:trPr>
        <w:tc>
          <w:tcPr>
            <w:tcW w:w="489" w:type="dxa"/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0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Edad</w:t>
            </w:r>
          </w:p>
        </w:tc>
        <w:tc>
          <w:tcPr>
            <w:tcW w:w="3998" w:type="dxa"/>
            <w:gridSpan w:val="10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1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Dyenetikong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Impormasyon</w:t>
            </w:r>
          </w:p>
        </w:tc>
        <w:tc>
          <w:tcPr>
            <w:tcW w:w="3282" w:type="dxa"/>
            <w:gridSpan w:val="7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2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Oryentasyong Sekswal</w:t>
            </w:r>
          </w:p>
        </w:tc>
      </w:tr>
      <w:tr w:rsidR="00ED5EFC" w:rsidRPr="00C207B2">
        <w:trPr>
          <w:trHeight w:hRule="exact" w:val="567"/>
        </w:trPr>
        <w:tc>
          <w:tcPr>
            <w:tcW w:w="489" w:type="dxa"/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ED5EFC" w:rsidRPr="00C207B2" w:rsidRDefault="00ED5EFC" w:rsidP="00657E89">
            <w:pPr>
              <w:ind w:left="391" w:hanging="391"/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3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pacing w:val="-6"/>
                <w:sz w:val="20"/>
                <w:szCs w:val="20"/>
                <w:lang w:val="fil-PH"/>
              </w:rPr>
              <w:t>Talaan ng Pagdakip/</w:t>
            </w:r>
            <w:r w:rsidR="0004325F">
              <w:rPr>
                <w:rFonts w:ascii="Times New Roman" w:hAnsi="Times New Roman" w:cs="Times New Roman"/>
                <w:spacing w:val="-6"/>
                <w:sz w:val="20"/>
                <w:szCs w:val="20"/>
                <w:lang w:val="fil-PH"/>
              </w:rPr>
              <w:t xml:space="preserve">Rekord ng  </w:t>
            </w:r>
            <w:r w:rsidR="00657E89">
              <w:rPr>
                <w:rFonts w:ascii="Times New Roman" w:hAnsi="Times New Roman" w:cs="Times New Roman"/>
                <w:spacing w:val="-6"/>
                <w:sz w:val="20"/>
                <w:szCs w:val="20"/>
                <w:lang w:val="fil-PH"/>
              </w:rPr>
              <w:t xml:space="preserve"> </w:t>
            </w:r>
            <w:r w:rsidR="000A640C" w:rsidRPr="00C207B2">
              <w:rPr>
                <w:rFonts w:ascii="Times New Roman" w:hAnsi="Times New Roman" w:cs="Times New Roman"/>
                <w:spacing w:val="-6"/>
                <w:sz w:val="20"/>
                <w:szCs w:val="20"/>
                <w:lang w:val="fil-PH"/>
              </w:rPr>
              <w:t>Hukuman</w:t>
            </w:r>
          </w:p>
        </w:tc>
        <w:bookmarkStart w:id="14" w:name="_GoBack"/>
        <w:tc>
          <w:tcPr>
            <w:tcW w:w="3998" w:type="dxa"/>
            <w:gridSpan w:val="10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5"/>
            <w:bookmarkEnd w:id="14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Palya sa Pagpasok sa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National Guard</w:t>
            </w:r>
          </w:p>
        </w:tc>
        <w:tc>
          <w:tcPr>
            <w:tcW w:w="3282" w:type="dxa"/>
            <w:gridSpan w:val="7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6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Katayuan ng 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Pagkab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eterano</w:t>
            </w:r>
          </w:p>
        </w:tc>
      </w:tr>
      <w:tr w:rsidR="001229E2" w:rsidRPr="00C207B2">
        <w:trPr>
          <w:trHeight w:val="270"/>
        </w:trPr>
        <w:tc>
          <w:tcPr>
            <w:tcW w:w="489" w:type="dxa"/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7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Pagpapasuso</w:t>
            </w:r>
          </w:p>
        </w:tc>
        <w:tc>
          <w:tcPr>
            <w:tcW w:w="3998" w:type="dxa"/>
            <w:gridSpan w:val="10"/>
            <w:tcBorders>
              <w:left w:val="nil"/>
            </w:tcBorders>
            <w:vAlign w:val="center"/>
          </w:tcPr>
          <w:p w:rsidR="001229E2" w:rsidRPr="00C207B2" w:rsidRDefault="001229E2" w:rsidP="00657E89">
            <w:pPr>
              <w:ind w:left="332" w:hanging="332"/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8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pacing w:val="-8"/>
                <w:sz w:val="20"/>
                <w:szCs w:val="20"/>
                <w:lang w:val="fil-PH"/>
              </w:rPr>
              <w:t>Bansang Pinagmulan/Angkang Pinagmulan</w:t>
            </w:r>
          </w:p>
        </w:tc>
        <w:tc>
          <w:tcPr>
            <w:tcW w:w="3282" w:type="dxa"/>
            <w:gridSpan w:val="7"/>
            <w:vMerge w:val="restart"/>
            <w:tcBorders>
              <w:left w:val="nil"/>
            </w:tcBorders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19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Ganti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sa Paghahain ng</w:t>
            </w:r>
          </w:p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   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Reklamo o Paglahok sa</w:t>
            </w:r>
          </w:p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   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Proseso ng Reklamo</w:t>
            </w:r>
          </w:p>
        </w:tc>
      </w:tr>
      <w:tr w:rsidR="001229E2" w:rsidRPr="00C207B2">
        <w:trPr>
          <w:trHeight w:hRule="exact" w:val="331"/>
        </w:trPr>
        <w:tc>
          <w:tcPr>
            <w:tcW w:w="489" w:type="dxa"/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0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Takda ng Suporta sa Bata</w:t>
            </w:r>
          </w:p>
        </w:tc>
        <w:tc>
          <w:tcPr>
            <w:tcW w:w="3998" w:type="dxa"/>
            <w:gridSpan w:val="10"/>
            <w:tcBorders>
              <w:left w:val="nil"/>
            </w:tcBorders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Paniniwalang Politikal</w:t>
            </w:r>
          </w:p>
        </w:tc>
        <w:tc>
          <w:tcPr>
            <w:tcW w:w="3282" w:type="dxa"/>
            <w:gridSpan w:val="7"/>
            <w:vMerge/>
            <w:tcBorders>
              <w:left w:val="nil"/>
            </w:tcBorders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</w:tr>
      <w:tr w:rsidR="001229E2" w:rsidRPr="00C207B2">
        <w:trPr>
          <w:trHeight w:hRule="exact" w:val="331"/>
        </w:trPr>
        <w:tc>
          <w:tcPr>
            <w:tcW w:w="489" w:type="dxa"/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1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Pagkamamamayan</w:t>
            </w:r>
          </w:p>
        </w:tc>
        <w:tc>
          <w:tcPr>
            <w:tcW w:w="3998" w:type="dxa"/>
            <w:gridSpan w:val="10"/>
            <w:tcBorders>
              <w:left w:val="nil"/>
            </w:tcBorders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2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Lahi o Kulay</w:t>
            </w:r>
          </w:p>
        </w:tc>
        <w:tc>
          <w:tcPr>
            <w:tcW w:w="3282" w:type="dxa"/>
            <w:gridSpan w:val="7"/>
            <w:vMerge/>
            <w:tcBorders>
              <w:left w:val="nil"/>
            </w:tcBorders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</w:tr>
      <w:tr w:rsidR="00ED5EFC" w:rsidRPr="00C207B2">
        <w:trPr>
          <w:trHeight w:hRule="exact" w:val="331"/>
        </w:trPr>
        <w:tc>
          <w:tcPr>
            <w:tcW w:w="489" w:type="dxa"/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3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Kasaysayan ng Kredit</w:t>
            </w:r>
          </w:p>
        </w:tc>
        <w:tc>
          <w:tcPr>
            <w:tcW w:w="3998" w:type="dxa"/>
            <w:gridSpan w:val="10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4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Relihiyon</w:t>
            </w:r>
          </w:p>
        </w:tc>
        <w:tc>
          <w:tcPr>
            <w:tcW w:w="3282" w:type="dxa"/>
            <w:gridSpan w:val="7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5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Panliligalig (Batay sa)</w:t>
            </w:r>
            <w:r w:rsidR="001229E2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*</w:t>
            </w:r>
          </w:p>
        </w:tc>
      </w:tr>
      <w:tr w:rsidR="00ED5EFC" w:rsidRPr="00C207B2">
        <w:trPr>
          <w:trHeight w:hRule="exact" w:val="450"/>
        </w:trPr>
        <w:tc>
          <w:tcPr>
            <w:tcW w:w="489" w:type="dxa"/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6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pacing w:val="-6"/>
                <w:sz w:val="20"/>
                <w:szCs w:val="20"/>
                <w:lang w:val="fil-PH"/>
              </w:rPr>
              <w:t>Kapansanan (Pisikal o Pangkaisipan)</w:t>
            </w:r>
          </w:p>
        </w:tc>
        <w:tc>
          <w:tcPr>
            <w:tcW w:w="3998" w:type="dxa"/>
            <w:gridSpan w:val="10"/>
            <w:tcBorders>
              <w:left w:val="nil"/>
            </w:tcBorders>
            <w:vAlign w:val="center"/>
          </w:tcPr>
          <w:p w:rsidR="00ED5EFC" w:rsidRPr="00C207B2" w:rsidRDefault="00ED5EFC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7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Katayuan ng Kaugnayan</w:t>
            </w:r>
          </w:p>
        </w:tc>
        <w:tc>
          <w:tcPr>
            <w:tcW w:w="3282" w:type="dxa"/>
            <w:gridSpan w:val="7"/>
            <w:tcBorders>
              <w:left w:val="nil"/>
            </w:tcBorders>
            <w:vAlign w:val="center"/>
          </w:tcPr>
          <w:p w:rsidR="00ED5EFC" w:rsidRPr="00297092" w:rsidRDefault="00B317C7" w:rsidP="00B676D0">
            <w:pPr>
              <w:rPr>
                <w:rFonts w:ascii="Times New Roman" w:hAnsi="Times New Roman" w:cs="Times New Roman"/>
                <w:b/>
                <w:i/>
                <w:sz w:val="17"/>
                <w:szCs w:val="18"/>
                <w:lang w:val="fil-PH"/>
              </w:rPr>
            </w:pPr>
            <w:r w:rsidRPr="00297092">
              <w:rPr>
                <w:rFonts w:ascii="Times New Roman" w:hAnsi="Times New Roman" w:cs="Times New Roman"/>
                <w:b/>
                <w:i/>
                <w:sz w:val="17"/>
                <w:szCs w:val="18"/>
                <w:lang w:val="fil-PH"/>
              </w:rPr>
              <w:t>*Dapat</w:t>
            </w:r>
            <w:r w:rsidR="003776A5">
              <w:rPr>
                <w:rFonts w:ascii="Times New Roman" w:hAnsi="Times New Roman" w:cs="Times New Roman"/>
                <w:b/>
                <w:i/>
                <w:sz w:val="17"/>
                <w:szCs w:val="18"/>
                <w:lang w:val="fil-PH"/>
              </w:rPr>
              <w:t xml:space="preserve"> Ipahiwatig ang </w:t>
            </w:r>
            <w:r w:rsidR="00297092" w:rsidRPr="00297092">
              <w:rPr>
                <w:rFonts w:ascii="Times New Roman" w:hAnsi="Times New Roman" w:cs="Times New Roman"/>
                <w:b/>
                <w:i/>
                <w:sz w:val="17"/>
                <w:szCs w:val="18"/>
                <w:lang w:val="fil-PH"/>
              </w:rPr>
              <w:t>Batayan ng   Protektadong Uri</w:t>
            </w:r>
          </w:p>
        </w:tc>
      </w:tr>
      <w:tr w:rsidR="001229E2" w:rsidRPr="00C207B2">
        <w:trPr>
          <w:trHeight w:hRule="exact" w:val="612"/>
        </w:trPr>
        <w:tc>
          <w:tcPr>
            <w:tcW w:w="489" w:type="dxa"/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1229E2" w:rsidRPr="00C207B2" w:rsidRDefault="001229E2" w:rsidP="00237758">
            <w:pPr>
              <w:ind w:left="319" w:hanging="319"/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8"/>
            <w:r w:rsidR="00237758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ab/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Katayuan ng Biktima ng Karahasan</w:t>
            </w:r>
            <w:r w:rsidR="00237758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sa Tahanan/Sekswal</w:t>
            </w:r>
          </w:p>
        </w:tc>
        <w:tc>
          <w:tcPr>
            <w:tcW w:w="3998" w:type="dxa"/>
            <w:gridSpan w:val="10"/>
            <w:tcBorders>
              <w:left w:val="nil"/>
            </w:tcBorders>
            <w:vAlign w:val="center"/>
          </w:tcPr>
          <w:p w:rsidR="001229E2" w:rsidRPr="00C207B2" w:rsidRDefault="001229E2" w:rsidP="001862CA">
            <w:pPr>
              <w:ind w:left="343" w:hanging="343"/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29"/>
            <w:r w:rsidR="0004184C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ab/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Kasarian (Pagpapahayag o 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Kakiki</w:t>
            </w:r>
            <w:r w:rsidR="000A640C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lanlan)</w:t>
            </w:r>
          </w:p>
        </w:tc>
        <w:tc>
          <w:tcPr>
            <w:tcW w:w="3282" w:type="dxa"/>
            <w:gridSpan w:val="7"/>
            <w:tcBorders>
              <w:left w:val="nil"/>
            </w:tcBorders>
            <w:vAlign w:val="center"/>
          </w:tcPr>
          <w:p w:rsidR="001229E2" w:rsidRPr="00C207B2" w:rsidRDefault="001229E2" w:rsidP="00B676D0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</w:tr>
      <w:tr w:rsidR="001229E2" w:rsidRPr="00C207B2" w:rsidTr="00EF2BA1">
        <w:trPr>
          <w:trHeight w:hRule="exact" w:val="468"/>
        </w:trPr>
        <w:tc>
          <w:tcPr>
            <w:tcW w:w="489" w:type="dxa"/>
            <w:vAlign w:val="bottom"/>
          </w:tcPr>
          <w:p w:rsidR="001229E2" w:rsidRPr="00C207B2" w:rsidRDefault="001229E2" w:rsidP="00E319D8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left w:val="nil"/>
            </w:tcBorders>
            <w:vAlign w:val="bottom"/>
          </w:tcPr>
          <w:p w:rsidR="001229E2" w:rsidRPr="00C207B2" w:rsidRDefault="00096345" w:rsidP="002458E2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Ipaliwanag </w:t>
            </w:r>
            <w:r w:rsidR="00097BCB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kung ano (kung mayroon man) ang nagawa</w:t>
            </w:r>
            <w:r w:rsidR="00B15F9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mo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tungkol</w:t>
            </w:r>
            <w:r w:rsidR="009E19E8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</w:t>
            </w:r>
            <w:r w:rsidR="006E1165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sa paratang na diskriminasyon.</w:t>
            </w:r>
            <w:r w:rsidR="002458E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</w:t>
            </w:r>
            <w:r w:rsidR="006E1165" w:rsidRPr="00C207B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(Maglakip </w:t>
            </w:r>
            <w:r w:rsidR="00B15F9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ng karagdagang papel </w:t>
            </w:r>
            <w:r w:rsidR="006E1165" w:rsidRPr="00C207B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kung kailangan </w:t>
            </w:r>
            <w:r w:rsidR="009E19E8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>mo</w:t>
            </w:r>
            <w:r w:rsidR="006E1165" w:rsidRPr="00C207B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 ng mas maraming espasyo.)</w:t>
            </w:r>
            <w:r w:rsidR="009E19E8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  </w:t>
            </w:r>
          </w:p>
        </w:tc>
      </w:tr>
      <w:tr w:rsidR="001229E2" w:rsidRPr="00C207B2">
        <w:trPr>
          <w:trHeight w:hRule="exact" w:val="288"/>
        </w:trPr>
        <w:tc>
          <w:tcPr>
            <w:tcW w:w="489" w:type="dxa"/>
          </w:tcPr>
          <w:p w:rsidR="001229E2" w:rsidRPr="00C207B2" w:rsidRDefault="001229E2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left w:val="nil"/>
              <w:bottom w:val="single" w:sz="4" w:space="0" w:color="auto"/>
            </w:tcBorders>
          </w:tcPr>
          <w:p w:rsidR="001229E2" w:rsidRPr="00C207B2" w:rsidRDefault="00B676D0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0"/>
          </w:p>
        </w:tc>
      </w:tr>
      <w:tr w:rsidR="001229E2" w:rsidRPr="00C207B2">
        <w:trPr>
          <w:trHeight w:hRule="exact" w:val="288"/>
        </w:trPr>
        <w:tc>
          <w:tcPr>
            <w:tcW w:w="489" w:type="dxa"/>
          </w:tcPr>
          <w:p w:rsidR="001229E2" w:rsidRPr="00C207B2" w:rsidRDefault="001229E2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9E2" w:rsidRPr="00C207B2" w:rsidRDefault="00B676D0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="00625716"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1"/>
          </w:p>
        </w:tc>
      </w:tr>
      <w:tr w:rsidR="001229E2" w:rsidRPr="00C207B2">
        <w:trPr>
          <w:trHeight w:val="368"/>
        </w:trPr>
        <w:tc>
          <w:tcPr>
            <w:tcW w:w="489" w:type="dxa"/>
            <w:vAlign w:val="center"/>
          </w:tcPr>
          <w:p w:rsidR="001229E2" w:rsidRPr="00C207B2" w:rsidRDefault="001229E2" w:rsidP="009617B8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3.</w:t>
            </w:r>
          </w:p>
        </w:tc>
        <w:tc>
          <w:tcPr>
            <w:tcW w:w="7979" w:type="dxa"/>
            <w:gridSpan w:val="15"/>
            <w:tcBorders>
              <w:left w:val="nil"/>
            </w:tcBorders>
            <w:vAlign w:val="center"/>
          </w:tcPr>
          <w:p w:rsidR="001229E2" w:rsidRPr="00C207B2" w:rsidRDefault="0004325F" w:rsidP="009617B8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T</w:t>
            </w:r>
            <w:r w:rsidR="00096345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ungkol</w:t>
            </w:r>
            <w:r w:rsidR="006E1165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ba ang reklamo mo </w:t>
            </w:r>
            <w:r w:rsidR="006E1165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sa paratang na diskriminasyon sa paghahatid ng mga serbisyo?</w:t>
            </w:r>
          </w:p>
        </w:tc>
        <w:tc>
          <w:tcPr>
            <w:tcW w:w="1270" w:type="dxa"/>
            <w:gridSpan w:val="4"/>
            <w:tcBorders>
              <w:left w:val="nil"/>
            </w:tcBorders>
            <w:vAlign w:val="center"/>
          </w:tcPr>
          <w:p w:rsidR="001229E2" w:rsidRPr="00C207B2" w:rsidRDefault="001229E2" w:rsidP="009617B8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2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6E1165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Oo</w:t>
            </w:r>
          </w:p>
        </w:tc>
        <w:tc>
          <w:tcPr>
            <w:tcW w:w="1390" w:type="dxa"/>
            <w:gridSpan w:val="2"/>
            <w:vAlign w:val="center"/>
          </w:tcPr>
          <w:p w:rsidR="001229E2" w:rsidRPr="00C207B2" w:rsidRDefault="001229E2" w:rsidP="009617B8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3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</w:t>
            </w:r>
            <w:r w:rsidR="006E1165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Hindi</w:t>
            </w:r>
          </w:p>
        </w:tc>
      </w:tr>
      <w:tr w:rsidR="001A7EB4" w:rsidRPr="00C207B2">
        <w:trPr>
          <w:trHeight w:val="368"/>
        </w:trPr>
        <w:tc>
          <w:tcPr>
            <w:tcW w:w="489" w:type="dxa"/>
            <w:vAlign w:val="bottom"/>
          </w:tcPr>
          <w:p w:rsidR="001A7EB4" w:rsidRPr="00C207B2" w:rsidRDefault="001A7EB4" w:rsidP="00AC13DC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4.</w:t>
            </w:r>
          </w:p>
        </w:tc>
        <w:tc>
          <w:tcPr>
            <w:tcW w:w="7979" w:type="dxa"/>
            <w:gridSpan w:val="15"/>
            <w:tcBorders>
              <w:left w:val="nil"/>
            </w:tcBorders>
            <w:vAlign w:val="bottom"/>
          </w:tcPr>
          <w:p w:rsidR="001A7EB4" w:rsidRPr="00C207B2" w:rsidRDefault="0004325F" w:rsidP="00AC13DC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T</w:t>
            </w:r>
            <w:r w:rsidR="001A7EB4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ungkol 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ba ang reklamo mo 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sa paratang na diskriminasyon sa trabaho?</w:t>
            </w:r>
          </w:p>
        </w:tc>
        <w:tc>
          <w:tcPr>
            <w:tcW w:w="1270" w:type="dxa"/>
            <w:gridSpan w:val="4"/>
            <w:tcBorders>
              <w:left w:val="nil"/>
            </w:tcBorders>
            <w:vAlign w:val="bottom"/>
          </w:tcPr>
          <w:p w:rsidR="001A7EB4" w:rsidRPr="00C207B2" w:rsidRDefault="001A7EB4" w:rsidP="00AC13DC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Oo</w:t>
            </w:r>
          </w:p>
        </w:tc>
        <w:tc>
          <w:tcPr>
            <w:tcW w:w="1390" w:type="dxa"/>
            <w:gridSpan w:val="2"/>
            <w:vAlign w:val="bottom"/>
          </w:tcPr>
          <w:p w:rsidR="001A7EB4" w:rsidRPr="00C207B2" w:rsidRDefault="001A7EB4" w:rsidP="00AC13DC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Hindi</w:t>
            </w:r>
          </w:p>
        </w:tc>
      </w:tr>
      <w:tr w:rsidR="001A7EB4" w:rsidRPr="00C207B2">
        <w:trPr>
          <w:gridAfter w:val="1"/>
          <w:wAfter w:w="20" w:type="dxa"/>
          <w:trHeight w:val="360"/>
        </w:trPr>
        <w:tc>
          <w:tcPr>
            <w:tcW w:w="489" w:type="dxa"/>
            <w:vAlign w:val="center"/>
          </w:tcPr>
          <w:p w:rsidR="001A7EB4" w:rsidRPr="00C207B2" w:rsidRDefault="001A7EB4" w:rsidP="00AC13DC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5.</w:t>
            </w:r>
          </w:p>
        </w:tc>
        <w:tc>
          <w:tcPr>
            <w:tcW w:w="4459" w:type="dxa"/>
            <w:gridSpan w:val="7"/>
            <w:tcBorders>
              <w:left w:val="nil"/>
            </w:tcBorders>
            <w:vAlign w:val="center"/>
          </w:tcPr>
          <w:p w:rsidR="001A7EB4" w:rsidRPr="00C207B2" w:rsidRDefault="0004325F" w:rsidP="00AC13DC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Laban ba sa iyo ang paratang na diskriminasyon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?</w:t>
            </w:r>
          </w:p>
        </w:tc>
        <w:tc>
          <w:tcPr>
            <w:tcW w:w="1210" w:type="dxa"/>
            <w:gridSpan w:val="3"/>
            <w:vAlign w:val="center"/>
          </w:tcPr>
          <w:p w:rsidR="001A7EB4" w:rsidRPr="00C207B2" w:rsidRDefault="001A7EB4" w:rsidP="00AC13DC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Hindi</w:t>
            </w:r>
          </w:p>
        </w:tc>
        <w:tc>
          <w:tcPr>
            <w:tcW w:w="1650" w:type="dxa"/>
            <w:gridSpan w:val="3"/>
            <w:vAlign w:val="center"/>
          </w:tcPr>
          <w:p w:rsidR="001A7EB4" w:rsidRPr="00C207B2" w:rsidRDefault="001A7EB4" w:rsidP="00491FAD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Oo, Kanino:</w:t>
            </w:r>
          </w:p>
        </w:tc>
        <w:tc>
          <w:tcPr>
            <w:tcW w:w="330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1A7EB4" w:rsidRPr="00C207B2" w:rsidRDefault="001A7EB4" w:rsidP="00491FAD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</w:tr>
      <w:tr w:rsidR="001A7EB4" w:rsidRPr="00C207B2">
        <w:trPr>
          <w:trHeight w:hRule="exact" w:val="730"/>
        </w:trPr>
        <w:tc>
          <w:tcPr>
            <w:tcW w:w="489" w:type="dxa"/>
          </w:tcPr>
          <w:p w:rsidR="001A7EB4" w:rsidRPr="00C207B2" w:rsidRDefault="001A7EB4" w:rsidP="00D65E38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6.</w:t>
            </w:r>
          </w:p>
        </w:tc>
        <w:tc>
          <w:tcPr>
            <w:tcW w:w="10639" w:type="dxa"/>
            <w:gridSpan w:val="21"/>
            <w:tcBorders>
              <w:left w:val="nil"/>
            </w:tcBorders>
          </w:tcPr>
          <w:p w:rsidR="001A7EB4" w:rsidRPr="00C207B2" w:rsidRDefault="001A7EB4" w:rsidP="005617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Ipaliwanag kung paano at bakit ka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</w:t>
            </w:r>
            <w:r w:rsidR="0004325F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naniniwalang may 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diskriminasyon laban 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sa iy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o.  Mangyaring maging </w:t>
            </w:r>
            <w:r w:rsidRPr="00C207B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PARTIKULAR 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at isama a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ng anumang mga pangalan, petsa, saksi at lugar ng pangyayari. </w:t>
            </w:r>
            <w:r w:rsidRPr="00C207B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>(Maglakip 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 karagdagang papel</w:t>
            </w:r>
            <w:r w:rsidRPr="00C207B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 kung kailangan ng mas maraming espasyo.)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   </w:t>
            </w:r>
          </w:p>
        </w:tc>
      </w:tr>
      <w:tr w:rsidR="001A7EB4" w:rsidRPr="00C207B2">
        <w:trPr>
          <w:trHeight w:hRule="exact" w:val="288"/>
        </w:trPr>
        <w:tc>
          <w:tcPr>
            <w:tcW w:w="489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left w:val="nil"/>
              <w:bottom w:val="single" w:sz="4" w:space="0" w:color="auto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5"/>
          </w:p>
        </w:tc>
      </w:tr>
      <w:tr w:rsidR="001A7EB4" w:rsidRPr="00C207B2">
        <w:trPr>
          <w:trHeight w:hRule="exact" w:val="288"/>
        </w:trPr>
        <w:tc>
          <w:tcPr>
            <w:tcW w:w="489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6"/>
          </w:p>
        </w:tc>
      </w:tr>
      <w:tr w:rsidR="001A7EB4" w:rsidRPr="00C207B2">
        <w:trPr>
          <w:trHeight w:hRule="exact" w:val="262"/>
        </w:trPr>
        <w:tc>
          <w:tcPr>
            <w:tcW w:w="489" w:type="dxa"/>
          </w:tcPr>
          <w:p w:rsidR="001A7EB4" w:rsidRPr="00C207B2" w:rsidRDefault="001A7EB4" w:rsidP="00491FAD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7.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1A7EB4" w:rsidRPr="00C207B2" w:rsidRDefault="00657E89" w:rsidP="006E0629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L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aban 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ba 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sa iba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ang paratang na diskriminasyon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?</w:t>
            </w:r>
          </w:p>
          <w:p w:rsidR="001A7EB4" w:rsidRPr="00C207B2" w:rsidRDefault="001A7EB4" w:rsidP="006E0629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1A7EB4" w:rsidRPr="00C207B2" w:rsidRDefault="001A7EB4" w:rsidP="006E0629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7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 Hindi</w:t>
            </w:r>
          </w:p>
          <w:p w:rsidR="001A7EB4" w:rsidRPr="00C207B2" w:rsidRDefault="001A7EB4" w:rsidP="006E0629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nil"/>
            </w:tcBorders>
          </w:tcPr>
          <w:p w:rsidR="001A7EB4" w:rsidRPr="00C207B2" w:rsidRDefault="001A7EB4" w:rsidP="008B4A8B">
            <w:pPr>
              <w:tabs>
                <w:tab w:val="left" w:pos="342"/>
              </w:tabs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FORMCHECKBOX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Oo. </w:t>
            </w:r>
            <w:r w:rsidRPr="008B4A8B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>Ilista ang Pangalan, Adres at Numero ng Telepono.</w:t>
            </w:r>
          </w:p>
        </w:tc>
      </w:tr>
      <w:tr w:rsidR="001A7EB4" w:rsidRPr="00C207B2">
        <w:trPr>
          <w:trHeight w:hRule="exact" w:val="288"/>
        </w:trPr>
        <w:tc>
          <w:tcPr>
            <w:tcW w:w="489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left w:val="nil"/>
              <w:bottom w:val="single" w:sz="4" w:space="0" w:color="auto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39"/>
          </w:p>
        </w:tc>
      </w:tr>
      <w:tr w:rsidR="001A7EB4" w:rsidRPr="00C207B2">
        <w:trPr>
          <w:trHeight w:hRule="exact" w:val="288"/>
        </w:trPr>
        <w:tc>
          <w:tcPr>
            <w:tcW w:w="489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40"/>
          </w:p>
        </w:tc>
      </w:tr>
      <w:tr w:rsidR="001A7EB4" w:rsidRPr="00C207B2">
        <w:trPr>
          <w:trHeight w:hRule="exact" w:val="288"/>
        </w:trPr>
        <w:tc>
          <w:tcPr>
            <w:tcW w:w="489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41"/>
          </w:p>
        </w:tc>
      </w:tr>
      <w:tr w:rsidR="001A7EB4" w:rsidRPr="00C207B2">
        <w:trPr>
          <w:trHeight w:hRule="exact" w:val="331"/>
        </w:trPr>
        <w:tc>
          <w:tcPr>
            <w:tcW w:w="489" w:type="dxa"/>
            <w:vAlign w:val="bottom"/>
          </w:tcPr>
          <w:p w:rsidR="001A7EB4" w:rsidRPr="00C207B2" w:rsidRDefault="001A7EB4" w:rsidP="002C1D02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8.</w:t>
            </w:r>
          </w:p>
        </w:tc>
        <w:tc>
          <w:tcPr>
            <w:tcW w:w="10639" w:type="dxa"/>
            <w:gridSpan w:val="21"/>
            <w:tcBorders>
              <w:top w:val="single" w:sz="4" w:space="0" w:color="auto"/>
              <w:left w:val="nil"/>
            </w:tcBorders>
            <w:vAlign w:val="bottom"/>
          </w:tcPr>
          <w:p w:rsidR="001A7EB4" w:rsidRPr="00C207B2" w:rsidRDefault="00657E89" w:rsidP="002C1D02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Ano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ng partikular na petsa o oras 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a</w:t>
            </w:r>
            <w:r w:rsidR="001A7EB4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ng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paratang na diskriminasyon?</w:t>
            </w:r>
          </w:p>
        </w:tc>
      </w:tr>
      <w:tr w:rsidR="001A7EB4" w:rsidRPr="00C207B2">
        <w:trPr>
          <w:trHeight w:hRule="exact" w:val="288"/>
        </w:trPr>
        <w:tc>
          <w:tcPr>
            <w:tcW w:w="489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left w:val="nil"/>
              <w:bottom w:val="single" w:sz="4" w:space="0" w:color="auto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42"/>
          </w:p>
        </w:tc>
      </w:tr>
      <w:tr w:rsidR="001A7EB4" w:rsidRPr="00C207B2">
        <w:trPr>
          <w:trHeight w:hRule="exact" w:val="331"/>
        </w:trPr>
        <w:tc>
          <w:tcPr>
            <w:tcW w:w="489" w:type="dxa"/>
            <w:vAlign w:val="bottom"/>
          </w:tcPr>
          <w:p w:rsidR="001A7EB4" w:rsidRPr="00C207B2" w:rsidRDefault="001A7EB4" w:rsidP="002C1D02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9.</w:t>
            </w:r>
          </w:p>
        </w:tc>
        <w:tc>
          <w:tcPr>
            <w:tcW w:w="10639" w:type="dxa"/>
            <w:gridSpan w:val="21"/>
            <w:tcBorders>
              <w:left w:val="nil"/>
            </w:tcBorders>
            <w:vAlign w:val="bottom"/>
          </w:tcPr>
          <w:p w:rsidR="001A7EB4" w:rsidRPr="00C207B2" w:rsidRDefault="001A7EB4" w:rsidP="002C1D02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Mangyaring 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sabihin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ang lunas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/remedyo</w:t>
            </w:r>
            <w:r w:rsidR="00657E89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ng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hinahanap </w:t>
            </w: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m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o.</w:t>
            </w:r>
          </w:p>
        </w:tc>
      </w:tr>
      <w:tr w:rsidR="001A7EB4" w:rsidRPr="00C207B2">
        <w:trPr>
          <w:trHeight w:hRule="exact" w:val="288"/>
        </w:trPr>
        <w:tc>
          <w:tcPr>
            <w:tcW w:w="489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left w:val="nil"/>
              <w:bottom w:val="single" w:sz="4" w:space="0" w:color="auto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43"/>
          </w:p>
        </w:tc>
      </w:tr>
      <w:tr w:rsidR="001A7EB4" w:rsidRPr="00C207B2">
        <w:trPr>
          <w:trHeight w:hRule="exact" w:val="288"/>
        </w:trPr>
        <w:tc>
          <w:tcPr>
            <w:tcW w:w="489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instrText xml:space="preserve"> FORMTEXT </w:instrTex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separate"/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noProof/>
                <w:sz w:val="20"/>
                <w:szCs w:val="20"/>
                <w:lang w:val="fil-PH"/>
              </w:rPr>
              <w:t> </w:t>
            </w: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fldChar w:fldCharType="end"/>
            </w:r>
            <w:bookmarkEnd w:id="44"/>
          </w:p>
        </w:tc>
      </w:tr>
      <w:tr w:rsidR="001A7EB4" w:rsidRPr="00C207B2">
        <w:trPr>
          <w:trHeight w:hRule="exact" w:val="127"/>
        </w:trPr>
        <w:tc>
          <w:tcPr>
            <w:tcW w:w="489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  <w:tc>
          <w:tcPr>
            <w:tcW w:w="10639" w:type="dxa"/>
            <w:gridSpan w:val="21"/>
            <w:tcBorders>
              <w:top w:val="single" w:sz="4" w:space="0" w:color="auto"/>
              <w:left w:val="nil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</w:tr>
      <w:tr w:rsidR="001A7EB4" w:rsidRPr="00C207B2">
        <w:trPr>
          <w:trHeight w:hRule="exact" w:val="702"/>
        </w:trPr>
        <w:tc>
          <w:tcPr>
            <w:tcW w:w="489" w:type="dxa"/>
          </w:tcPr>
          <w:p w:rsidR="001A7EB4" w:rsidRPr="00C207B2" w:rsidRDefault="001A7EB4" w:rsidP="002C1D02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10.</w:t>
            </w:r>
          </w:p>
        </w:tc>
        <w:tc>
          <w:tcPr>
            <w:tcW w:w="10639" w:type="dxa"/>
            <w:gridSpan w:val="21"/>
            <w:tcBorders>
              <w:left w:val="nil"/>
            </w:tcBorders>
          </w:tcPr>
          <w:p w:rsidR="001A7EB4" w:rsidRPr="00C207B2" w:rsidRDefault="00657E89" w:rsidP="00C207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Ipa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aalam ko sa Department of Human Services, Personnel Office, Civil Rights Compliance Staff, P. O. Box 339, Hon</w:t>
            </w:r>
            <w:r w:rsidR="001A7EB4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olulu, Hawaii 96809-0339 kung n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agbago ang aking </w:t>
            </w:r>
            <w:r w:rsidR="001A7EB4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adres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o numero ng telepono.  </w:t>
            </w:r>
            <w:r w:rsidR="001A7EB4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Isinusumpa o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 pinagtitibay </w:t>
            </w:r>
            <w:r w:rsidR="001A7EB4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ko na 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nabasa ang mga pahayag </w:t>
            </w:r>
            <w:r w:rsidR="00D83A3B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 xml:space="preserve">sa </w:t>
            </w:r>
            <w:r w:rsidR="001A7EB4" w:rsidRPr="00C207B2">
              <w:rPr>
                <w:rFonts w:ascii="Times New Roman" w:hAnsi="Times New Roman" w:cs="Times New Roman"/>
                <w:sz w:val="20"/>
                <w:szCs w:val="20"/>
                <w:lang w:val="fil-PH"/>
              </w:rPr>
              <w:t>itaas at totoo ang mga ito sa abot ng aking kaalaman at paniniwala.</w:t>
            </w:r>
          </w:p>
        </w:tc>
      </w:tr>
      <w:tr w:rsidR="001A7EB4" w:rsidRPr="00C207B2">
        <w:trPr>
          <w:trHeight w:hRule="exact" w:val="360"/>
        </w:trPr>
        <w:tc>
          <w:tcPr>
            <w:tcW w:w="11128" w:type="dxa"/>
            <w:gridSpan w:val="22"/>
            <w:vAlign w:val="bottom"/>
          </w:tcPr>
          <w:p w:rsidR="001A7EB4" w:rsidRPr="00C207B2" w:rsidRDefault="001A7EB4" w:rsidP="00D46C98">
            <w:pPr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</w:pPr>
            <w:r w:rsidRPr="00C207B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MANGYARING KUMPLETUHIN, REPASUHIN,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>PIRMAHAN</w:t>
            </w:r>
            <w:r w:rsidRPr="00C207B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>, LAGYAN NG PETSA AT IBALIK SA AD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>RES</w:t>
            </w:r>
            <w:r w:rsidRPr="00C207B2">
              <w:rPr>
                <w:rFonts w:ascii="Times New Roman" w:hAnsi="Times New Roman" w:cs="Times New Roman"/>
                <w:i/>
                <w:sz w:val="20"/>
                <w:szCs w:val="20"/>
                <w:lang w:val="fil-PH"/>
              </w:rPr>
              <w:t xml:space="preserve"> NA NASA ITAAS.</w:t>
            </w:r>
          </w:p>
        </w:tc>
      </w:tr>
      <w:tr w:rsidR="001A7EB4" w:rsidRPr="00C207B2">
        <w:trPr>
          <w:trHeight w:val="180"/>
        </w:trPr>
        <w:tc>
          <w:tcPr>
            <w:tcW w:w="11128" w:type="dxa"/>
            <w:gridSpan w:val="22"/>
          </w:tcPr>
          <w:p w:rsidR="001A7EB4" w:rsidRPr="004D64A9" w:rsidRDefault="001A7EB4" w:rsidP="00537B53">
            <w:pPr>
              <w:rPr>
                <w:rFonts w:ascii="Times New Roman" w:hAnsi="Times New Roman" w:cs="Times New Roman"/>
                <w:sz w:val="20"/>
                <w:szCs w:val="20"/>
                <w:lang w:val="fil-PH"/>
              </w:rPr>
            </w:pPr>
          </w:p>
        </w:tc>
      </w:tr>
      <w:tr w:rsidR="001A7EB4" w:rsidRPr="00C207B2">
        <w:tc>
          <w:tcPr>
            <w:tcW w:w="826" w:type="dxa"/>
            <w:gridSpan w:val="2"/>
          </w:tcPr>
          <w:p w:rsidR="001A7EB4" w:rsidRPr="00C207B2" w:rsidRDefault="00D83A3B" w:rsidP="00766F7A">
            <w:pPr>
              <w:rPr>
                <w:rFonts w:ascii="Times New Roman" w:hAnsi="Times New Roman" w:cs="Times New Roman"/>
                <w:lang w:val="fil-PH"/>
              </w:rPr>
            </w:pPr>
            <w:r>
              <w:rPr>
                <w:rFonts w:ascii="Times New Roman" w:hAnsi="Times New Roman" w:cs="Times New Roman"/>
                <w:lang w:val="fil-PH"/>
              </w:rPr>
              <w:t>Pirma</w:t>
            </w:r>
          </w:p>
        </w:tc>
        <w:tc>
          <w:tcPr>
            <w:tcW w:w="5662" w:type="dxa"/>
            <w:gridSpan w:val="10"/>
            <w:tcBorders>
              <w:bottom w:val="single" w:sz="4" w:space="0" w:color="auto"/>
            </w:tcBorders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236" w:type="dxa"/>
          </w:tcPr>
          <w:p w:rsidR="001A7EB4" w:rsidRPr="00C207B2" w:rsidRDefault="001A7EB4" w:rsidP="00766F7A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1854" w:type="dxa"/>
            <w:gridSpan w:val="4"/>
            <w:tcBorders>
              <w:left w:val="nil"/>
            </w:tcBorders>
          </w:tcPr>
          <w:p w:rsidR="001A7EB4" w:rsidRPr="00C207B2" w:rsidRDefault="001A7EB4" w:rsidP="00C207B2">
            <w:pPr>
              <w:jc w:val="right"/>
              <w:rPr>
                <w:rFonts w:ascii="Times New Roman" w:hAnsi="Times New Roman" w:cs="Times New Roman"/>
                <w:lang w:val="fil-PH"/>
              </w:rPr>
            </w:pPr>
            <w:r w:rsidRPr="00C207B2">
              <w:rPr>
                <w:rFonts w:ascii="Times New Roman" w:hAnsi="Times New Roman" w:cs="Times New Roman"/>
                <w:lang w:val="fil-PH"/>
              </w:rPr>
              <w:t>Petsa</w:t>
            </w:r>
          </w:p>
        </w:tc>
        <w:tc>
          <w:tcPr>
            <w:tcW w:w="2550" w:type="dxa"/>
            <w:gridSpan w:val="5"/>
            <w:tcBorders>
              <w:left w:val="nil"/>
              <w:bottom w:val="single" w:sz="4" w:space="0" w:color="auto"/>
            </w:tcBorders>
          </w:tcPr>
          <w:p w:rsidR="001A7EB4" w:rsidRPr="00C207B2" w:rsidRDefault="001A7EB4" w:rsidP="00537B53">
            <w:pPr>
              <w:rPr>
                <w:rFonts w:ascii="Times New Roman" w:hAnsi="Times New Roman" w:cs="Times New Roman"/>
                <w:lang w:val="fil-PH"/>
              </w:rPr>
            </w:pPr>
          </w:p>
        </w:tc>
      </w:tr>
    </w:tbl>
    <w:p w:rsidR="00766F7A" w:rsidRPr="00D55AE1" w:rsidRDefault="00766F7A" w:rsidP="00A57404">
      <w:pPr>
        <w:rPr>
          <w:sz w:val="4"/>
          <w:szCs w:val="4"/>
          <w:lang w:val="fil-PH"/>
        </w:rPr>
      </w:pPr>
    </w:p>
    <w:sectPr w:rsidR="00766F7A" w:rsidRPr="00D55AE1" w:rsidSect="00EE7F0B">
      <w:headerReference w:type="default" r:id="rId7"/>
      <w:footerReference w:type="default" r:id="rId8"/>
      <w:pgSz w:w="12240" w:h="15840" w:code="1"/>
      <w:pgMar w:top="720" w:right="690" w:bottom="720" w:left="576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0E" w:rsidRDefault="00E9450E">
      <w:r>
        <w:separator/>
      </w:r>
    </w:p>
  </w:endnote>
  <w:endnote w:type="continuationSeparator" w:id="0">
    <w:p w:rsidR="00E9450E" w:rsidRDefault="00E9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B" w:rsidRPr="00EF2BA1" w:rsidRDefault="00EE7F0B">
    <w:pPr>
      <w:pStyle w:val="Footer"/>
      <w:rPr>
        <w:sz w:val="18"/>
        <w:szCs w:val="18"/>
      </w:rPr>
    </w:pPr>
    <w:r w:rsidRPr="00EF2BA1">
      <w:rPr>
        <w:sz w:val="18"/>
        <w:szCs w:val="18"/>
      </w:rPr>
      <w:t>DHS 6000 TGL (Rev. 06/2014) Tagalog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0E" w:rsidRDefault="00E9450E">
      <w:r>
        <w:separator/>
      </w:r>
    </w:p>
  </w:footnote>
  <w:footnote w:type="continuationSeparator" w:id="0">
    <w:p w:rsidR="00E9450E" w:rsidRDefault="00E9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B" w:rsidRPr="00D55AE1" w:rsidRDefault="00EE7F0B" w:rsidP="00EE7F0B">
    <w:pPr>
      <w:pStyle w:val="Header"/>
      <w:tabs>
        <w:tab w:val="clear" w:pos="8640"/>
        <w:tab w:val="right" w:pos="10780"/>
      </w:tabs>
      <w:jc w:val="center"/>
      <w:rPr>
        <w:rFonts w:ascii="Times New Roman" w:hAnsi="Times New Roman" w:cs="Times New Roman"/>
        <w:sz w:val="16"/>
        <w:szCs w:val="16"/>
        <w:lang w:val="fil-PH"/>
      </w:rPr>
    </w:pPr>
    <w:r>
      <w:rPr>
        <w:rFonts w:ascii="Times New Roman" w:hAnsi="Times New Roman" w:cs="Times New Roman"/>
        <w:sz w:val="16"/>
        <w:szCs w:val="16"/>
        <w:lang w:val="fil-PH"/>
      </w:rPr>
      <w:t>STATE OF HAWAII</w:t>
    </w:r>
    <w:r w:rsidRPr="00ED5EFC">
      <w:rPr>
        <w:rFonts w:ascii="Times New Roman" w:hAnsi="Times New Roman" w:cs="Times New Roman"/>
        <w:sz w:val="16"/>
        <w:szCs w:val="16"/>
      </w:rPr>
      <w:tab/>
    </w:r>
    <w:r w:rsidRPr="00ED5EFC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</w:t>
    </w:r>
    <w:r>
      <w:rPr>
        <w:rFonts w:ascii="Times New Roman" w:hAnsi="Times New Roman" w:cs="Times New Roman"/>
        <w:sz w:val="16"/>
        <w:szCs w:val="16"/>
        <w:lang w:val="fil-PH"/>
      </w:rPr>
      <w:t>DEPARTMENT OF HUMAN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aEzJNLPgUSDWKDOljYinPrm2AI=" w:salt="pjFrEfxVbnSIn1xnkBbOmw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7"/>
    <w:rsid w:val="0004184C"/>
    <w:rsid w:val="0004325F"/>
    <w:rsid w:val="00064B17"/>
    <w:rsid w:val="0009383F"/>
    <w:rsid w:val="00096345"/>
    <w:rsid w:val="00097BCB"/>
    <w:rsid w:val="000A640C"/>
    <w:rsid w:val="000B0482"/>
    <w:rsid w:val="000C03D9"/>
    <w:rsid w:val="000D288E"/>
    <w:rsid w:val="00100197"/>
    <w:rsid w:val="001173B3"/>
    <w:rsid w:val="001229E2"/>
    <w:rsid w:val="00145F06"/>
    <w:rsid w:val="001531DC"/>
    <w:rsid w:val="00156976"/>
    <w:rsid w:val="001862CA"/>
    <w:rsid w:val="001A7EB4"/>
    <w:rsid w:val="001E7A62"/>
    <w:rsid w:val="001F5470"/>
    <w:rsid w:val="0021744F"/>
    <w:rsid w:val="00234934"/>
    <w:rsid w:val="00237758"/>
    <w:rsid w:val="0024267F"/>
    <w:rsid w:val="002458E2"/>
    <w:rsid w:val="002470CF"/>
    <w:rsid w:val="0025200C"/>
    <w:rsid w:val="002550EF"/>
    <w:rsid w:val="0027499B"/>
    <w:rsid w:val="0028245C"/>
    <w:rsid w:val="002950C6"/>
    <w:rsid w:val="00297092"/>
    <w:rsid w:val="002A3803"/>
    <w:rsid w:val="002C1D02"/>
    <w:rsid w:val="003531D4"/>
    <w:rsid w:val="003776A5"/>
    <w:rsid w:val="00377F50"/>
    <w:rsid w:val="003B3ED8"/>
    <w:rsid w:val="00404577"/>
    <w:rsid w:val="00406450"/>
    <w:rsid w:val="0043416F"/>
    <w:rsid w:val="004754E3"/>
    <w:rsid w:val="00491FAD"/>
    <w:rsid w:val="00492225"/>
    <w:rsid w:val="004A6135"/>
    <w:rsid w:val="004C65FA"/>
    <w:rsid w:val="004D64A9"/>
    <w:rsid w:val="004E5454"/>
    <w:rsid w:val="004F0A07"/>
    <w:rsid w:val="004F2EEF"/>
    <w:rsid w:val="00537B53"/>
    <w:rsid w:val="00561779"/>
    <w:rsid w:val="00570E80"/>
    <w:rsid w:val="0059186B"/>
    <w:rsid w:val="005D700C"/>
    <w:rsid w:val="006108B8"/>
    <w:rsid w:val="006136BB"/>
    <w:rsid w:val="00625716"/>
    <w:rsid w:val="0064389C"/>
    <w:rsid w:val="00657E89"/>
    <w:rsid w:val="006707F2"/>
    <w:rsid w:val="006B26AE"/>
    <w:rsid w:val="006D0029"/>
    <w:rsid w:val="006E0629"/>
    <w:rsid w:val="006E1165"/>
    <w:rsid w:val="007016FD"/>
    <w:rsid w:val="007212C1"/>
    <w:rsid w:val="00731129"/>
    <w:rsid w:val="00760116"/>
    <w:rsid w:val="00766F7A"/>
    <w:rsid w:val="00772B55"/>
    <w:rsid w:val="00773947"/>
    <w:rsid w:val="007B1B2B"/>
    <w:rsid w:val="007E73DB"/>
    <w:rsid w:val="008749A8"/>
    <w:rsid w:val="008B4617"/>
    <w:rsid w:val="008B4A8B"/>
    <w:rsid w:val="008D501F"/>
    <w:rsid w:val="009054E5"/>
    <w:rsid w:val="00927036"/>
    <w:rsid w:val="009379D5"/>
    <w:rsid w:val="00953A12"/>
    <w:rsid w:val="00955AF3"/>
    <w:rsid w:val="009617B8"/>
    <w:rsid w:val="00997F5A"/>
    <w:rsid w:val="009B52D3"/>
    <w:rsid w:val="009E19E8"/>
    <w:rsid w:val="009E5267"/>
    <w:rsid w:val="00A11B1E"/>
    <w:rsid w:val="00A30336"/>
    <w:rsid w:val="00A542F0"/>
    <w:rsid w:val="00A55061"/>
    <w:rsid w:val="00A57404"/>
    <w:rsid w:val="00A649FC"/>
    <w:rsid w:val="00A7374F"/>
    <w:rsid w:val="00A75E88"/>
    <w:rsid w:val="00AB27AA"/>
    <w:rsid w:val="00AC13DC"/>
    <w:rsid w:val="00AE5F20"/>
    <w:rsid w:val="00AE75EF"/>
    <w:rsid w:val="00AF1ACE"/>
    <w:rsid w:val="00B15F92"/>
    <w:rsid w:val="00B317C7"/>
    <w:rsid w:val="00B43F3B"/>
    <w:rsid w:val="00B676D0"/>
    <w:rsid w:val="00BF7589"/>
    <w:rsid w:val="00C04036"/>
    <w:rsid w:val="00C207B2"/>
    <w:rsid w:val="00C93715"/>
    <w:rsid w:val="00CB465F"/>
    <w:rsid w:val="00CC59CD"/>
    <w:rsid w:val="00CD6FF1"/>
    <w:rsid w:val="00CE6E97"/>
    <w:rsid w:val="00D03102"/>
    <w:rsid w:val="00D0713B"/>
    <w:rsid w:val="00D46C98"/>
    <w:rsid w:val="00D55AE1"/>
    <w:rsid w:val="00D65E38"/>
    <w:rsid w:val="00D83A3B"/>
    <w:rsid w:val="00DE2DBC"/>
    <w:rsid w:val="00E319D8"/>
    <w:rsid w:val="00E5486D"/>
    <w:rsid w:val="00E57715"/>
    <w:rsid w:val="00E71C55"/>
    <w:rsid w:val="00E74B77"/>
    <w:rsid w:val="00E75255"/>
    <w:rsid w:val="00E86620"/>
    <w:rsid w:val="00E9450E"/>
    <w:rsid w:val="00E96919"/>
    <w:rsid w:val="00EA33D1"/>
    <w:rsid w:val="00EC22C9"/>
    <w:rsid w:val="00EC4ACB"/>
    <w:rsid w:val="00EC759C"/>
    <w:rsid w:val="00ED5EFC"/>
    <w:rsid w:val="00EE7F0B"/>
    <w:rsid w:val="00EF2BA1"/>
    <w:rsid w:val="00F03B4D"/>
    <w:rsid w:val="00F05BFE"/>
    <w:rsid w:val="00F06D2B"/>
    <w:rsid w:val="00F16027"/>
    <w:rsid w:val="00F42E09"/>
    <w:rsid w:val="00F86476"/>
    <w:rsid w:val="00F90F03"/>
    <w:rsid w:val="00FB240E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7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7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0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3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7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7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0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DISRIMINATION COMPLAINT FORM</vt:lpstr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DISRIMINATION COMPLAINT FORM</dc:title>
  <dc:creator>abamrungruan</dc:creator>
  <cp:lastModifiedBy>abamrungruan</cp:lastModifiedBy>
  <cp:revision>3</cp:revision>
  <cp:lastPrinted>2014-10-15T19:22:00Z</cp:lastPrinted>
  <dcterms:created xsi:type="dcterms:W3CDTF">2014-10-15T19:22:00Z</dcterms:created>
  <dcterms:modified xsi:type="dcterms:W3CDTF">2014-10-15T19:22:00Z</dcterms:modified>
</cp:coreProperties>
</file>