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43" w:rsidRPr="00EB4580" w:rsidRDefault="00086343" w:rsidP="007174E1">
      <w:pPr>
        <w:rPr>
          <w:sz w:val="20"/>
          <w:szCs w:val="20"/>
          <w:lang w:val="fil-PH"/>
        </w:rPr>
      </w:pPr>
    </w:p>
    <w:p w:rsidR="00307B9F" w:rsidRPr="0060683B" w:rsidRDefault="0060683B" w:rsidP="007B6A35">
      <w:pPr>
        <w:jc w:val="center"/>
        <w:rPr>
          <w:b/>
          <w:sz w:val="20"/>
          <w:szCs w:val="20"/>
          <w:lang w:val="fil-PH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067425" cy="853440"/>
                <wp:effectExtent l="9525" t="6350" r="952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BA" w:rsidRPr="00251EDB" w:rsidRDefault="00B44F92" w:rsidP="007B6A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l-PH"/>
                              </w:rPr>
                            </w:pPr>
                            <w:r w:rsidRPr="00251EDB">
                              <w:rPr>
                                <w:b/>
                                <w:sz w:val="24"/>
                                <w:szCs w:val="24"/>
                                <w:lang w:val="fil-PH"/>
                              </w:rPr>
                              <w:t>KAHILINGAN SA DAGDAG NA TULONG (KU</w:t>
                            </w:r>
                            <w:r w:rsidR="009011BA" w:rsidRPr="00251EDB">
                              <w:rPr>
                                <w:b/>
                                <w:sz w:val="24"/>
                                <w:szCs w:val="24"/>
                                <w:lang w:val="fil-PH"/>
                              </w:rPr>
                              <w:t>MPIDENSIYAL)</w:t>
                            </w:r>
                          </w:p>
                          <w:p w:rsidR="009011BA" w:rsidRPr="00C757AA" w:rsidRDefault="009011BA" w:rsidP="0095617A">
                            <w:pPr>
                              <w:jc w:val="center"/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</w:pPr>
                            <w:r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>SA ILALIM NG</w:t>
                            </w:r>
                            <w:r w:rsidR="00B44F92"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 xml:space="preserve"> SINUSUGANG</w:t>
                            </w:r>
                            <w:r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 xml:space="preserve"> TI</w:t>
                            </w:r>
                            <w:r w:rsidR="00B44F92"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 xml:space="preserve">TLE </w:t>
                            </w:r>
                            <w:r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>II NG AMERICANS WITH DISABILITIES ACT</w:t>
                            </w:r>
                          </w:p>
                          <w:p w:rsidR="009011BA" w:rsidRPr="00C757AA" w:rsidRDefault="009011BA" w:rsidP="007B6A35">
                            <w:pPr>
                              <w:jc w:val="center"/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</w:pPr>
                            <w:r w:rsidRPr="00251EDB">
                              <w:rPr>
                                <w:b/>
                                <w:sz w:val="16"/>
                                <w:szCs w:val="16"/>
                                <w:lang w:val="fil-PH"/>
                              </w:rPr>
                              <w:br/>
                            </w:r>
                            <w:r w:rsidRPr="00C757AA">
                              <w:rPr>
                                <w:b/>
                                <w:bCs/>
                                <w:iCs/>
                                <w:sz w:val="21"/>
                                <w:szCs w:val="20"/>
                                <w:lang w:val="fil-PH"/>
                              </w:rPr>
                              <w:t>DEPART</w:t>
                            </w:r>
                            <w:r w:rsidR="00B44F92" w:rsidRPr="00C757AA">
                              <w:rPr>
                                <w:b/>
                                <w:bCs/>
                                <w:iCs/>
                                <w:sz w:val="21"/>
                                <w:szCs w:val="20"/>
                                <w:lang w:val="fil-PH"/>
                              </w:rPr>
                              <w:t>A</w:t>
                            </w:r>
                            <w:r w:rsidRPr="00C757AA">
                              <w:rPr>
                                <w:b/>
                                <w:bCs/>
                                <w:iCs/>
                                <w:sz w:val="21"/>
                                <w:szCs w:val="20"/>
                                <w:lang w:val="fil-PH"/>
                              </w:rPr>
                              <w:t>MENT</w:t>
                            </w:r>
                            <w:r w:rsidR="00B44F92" w:rsidRPr="00C757AA">
                              <w:rPr>
                                <w:b/>
                                <w:bCs/>
                                <w:iCs/>
                                <w:sz w:val="21"/>
                                <w:szCs w:val="20"/>
                                <w:lang w:val="fil-PH"/>
                              </w:rPr>
                              <w:t>O NG LINGKURANG PANTAO</w:t>
                            </w:r>
                          </w:p>
                          <w:p w:rsidR="009011BA" w:rsidRPr="00C757AA" w:rsidRDefault="009011BA" w:rsidP="00725679">
                            <w:pPr>
                              <w:spacing w:after="100"/>
                              <w:jc w:val="center"/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</w:pPr>
                            <w:r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 xml:space="preserve">MGA KLIYENTE AT APLIKANTE </w:t>
                            </w:r>
                            <w:r w:rsidR="00B44F92"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>NG PAGLILINGKOD</w:t>
                            </w:r>
                            <w:r w:rsidRPr="00C757AA">
                              <w:rPr>
                                <w:b/>
                                <w:sz w:val="21"/>
                                <w:szCs w:val="20"/>
                                <w:lang w:val="fil-PH"/>
                              </w:rPr>
                              <w:t>, PROGRAMA AT AKTIBIDAD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5pt;width:477.7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">
                <v:textbox>
                  <w:txbxContent>
                    <w:p w:rsidR="009011BA" w:rsidRPr="00251EDB" w:rsidRDefault="00B44F92" w:rsidP="007B6A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fil-PH"/>
                        </w:rPr>
                      </w:pPr>
                      <w:r w:rsidRPr="00251EDB">
                        <w:rPr>
                          <w:b/>
                          <w:sz w:val="24"/>
                          <w:szCs w:val="24"/>
                          <w:lang w:val="fil-PH"/>
                        </w:rPr>
                        <w:t>KAHILINGAN SA DAGDAG NA TULONG (KU</w:t>
                      </w:r>
                      <w:r w:rsidR="009011BA" w:rsidRPr="00251EDB">
                        <w:rPr>
                          <w:b/>
                          <w:sz w:val="24"/>
                          <w:szCs w:val="24"/>
                          <w:lang w:val="fil-PH"/>
                        </w:rPr>
                        <w:t>MPIDENSIYAL)</w:t>
                      </w:r>
                    </w:p>
                    <w:p w:rsidR="009011BA" w:rsidRPr="00C757AA" w:rsidRDefault="009011BA" w:rsidP="0095617A">
                      <w:pPr>
                        <w:jc w:val="center"/>
                        <w:rPr>
                          <w:b/>
                          <w:sz w:val="21"/>
                          <w:szCs w:val="20"/>
                          <w:lang w:val="fil-PH"/>
                        </w:rPr>
                      </w:pPr>
                      <w:r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>SA ILALIM NG</w:t>
                      </w:r>
                      <w:r w:rsidR="00B44F92"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 xml:space="preserve"> SINUSUGANG</w:t>
                      </w:r>
                      <w:r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 xml:space="preserve"> TI</w:t>
                      </w:r>
                      <w:r w:rsidR="00B44F92"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 xml:space="preserve">TLE </w:t>
                      </w:r>
                      <w:r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>II NG AMERICANS WITH DISABILITIES ACT</w:t>
                      </w:r>
                    </w:p>
                    <w:p w:rsidR="009011BA" w:rsidRPr="00C757AA" w:rsidRDefault="009011BA" w:rsidP="007B6A35">
                      <w:pPr>
                        <w:jc w:val="center"/>
                        <w:rPr>
                          <w:b/>
                          <w:sz w:val="21"/>
                          <w:szCs w:val="20"/>
                          <w:lang w:val="fil-PH"/>
                        </w:rPr>
                      </w:pPr>
                      <w:r w:rsidRPr="00251EDB">
                        <w:rPr>
                          <w:b/>
                          <w:sz w:val="16"/>
                          <w:szCs w:val="16"/>
                          <w:lang w:val="fil-PH"/>
                        </w:rPr>
                        <w:br/>
                      </w:r>
                      <w:r w:rsidRPr="00C757AA">
                        <w:rPr>
                          <w:b/>
                          <w:bCs/>
                          <w:iCs/>
                          <w:sz w:val="21"/>
                          <w:szCs w:val="20"/>
                          <w:lang w:val="fil-PH"/>
                        </w:rPr>
                        <w:t>DEPART</w:t>
                      </w:r>
                      <w:r w:rsidR="00B44F92" w:rsidRPr="00C757AA">
                        <w:rPr>
                          <w:b/>
                          <w:bCs/>
                          <w:iCs/>
                          <w:sz w:val="21"/>
                          <w:szCs w:val="20"/>
                          <w:lang w:val="fil-PH"/>
                        </w:rPr>
                        <w:t>A</w:t>
                      </w:r>
                      <w:r w:rsidRPr="00C757AA">
                        <w:rPr>
                          <w:b/>
                          <w:bCs/>
                          <w:iCs/>
                          <w:sz w:val="21"/>
                          <w:szCs w:val="20"/>
                          <w:lang w:val="fil-PH"/>
                        </w:rPr>
                        <w:t>MENT</w:t>
                      </w:r>
                      <w:r w:rsidR="00B44F92" w:rsidRPr="00C757AA">
                        <w:rPr>
                          <w:b/>
                          <w:bCs/>
                          <w:iCs/>
                          <w:sz w:val="21"/>
                          <w:szCs w:val="20"/>
                          <w:lang w:val="fil-PH"/>
                        </w:rPr>
                        <w:t>O NG LINGKURANG PANTAO</w:t>
                      </w:r>
                    </w:p>
                    <w:p w:rsidR="009011BA" w:rsidRPr="00C757AA" w:rsidRDefault="009011BA" w:rsidP="00725679">
                      <w:pPr>
                        <w:spacing w:after="100"/>
                        <w:jc w:val="center"/>
                        <w:rPr>
                          <w:b/>
                          <w:sz w:val="21"/>
                          <w:szCs w:val="20"/>
                          <w:lang w:val="fil-PH"/>
                        </w:rPr>
                      </w:pPr>
                      <w:r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 xml:space="preserve">MGA KLIYENTE AT APLIKANTE </w:t>
                      </w:r>
                      <w:r w:rsidR="00B44F92"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>NG PAGLILINGKOD</w:t>
                      </w:r>
                      <w:r w:rsidRPr="00C757AA">
                        <w:rPr>
                          <w:b/>
                          <w:sz w:val="21"/>
                          <w:szCs w:val="20"/>
                          <w:lang w:val="fil-PH"/>
                        </w:rPr>
                        <w:t>, PROGRAMA AT AKTIBIDAD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1BA" w:rsidRPr="0060683B">
        <w:rPr>
          <w:b/>
          <w:sz w:val="20"/>
          <w:szCs w:val="20"/>
          <w:lang w:val="fil-PH"/>
        </w:rPr>
        <w:t>REQUEST FOR AUXILIARY AID (CONFIDENTIAL)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1701"/>
        <w:gridCol w:w="68"/>
        <w:gridCol w:w="652"/>
        <w:gridCol w:w="669"/>
        <w:gridCol w:w="231"/>
        <w:gridCol w:w="1260"/>
        <w:gridCol w:w="136"/>
        <w:gridCol w:w="224"/>
        <w:gridCol w:w="720"/>
        <w:gridCol w:w="540"/>
        <w:gridCol w:w="720"/>
        <w:gridCol w:w="720"/>
        <w:gridCol w:w="1440"/>
      </w:tblGrid>
      <w:tr w:rsidR="00CC0604" w:rsidRPr="00730A62">
        <w:trPr>
          <w:trHeight w:val="630"/>
        </w:trPr>
        <w:tc>
          <w:tcPr>
            <w:tcW w:w="3780" w:type="dxa"/>
            <w:gridSpan w:val="6"/>
            <w:vAlign w:val="center"/>
          </w:tcPr>
          <w:p w:rsidR="007B6A35" w:rsidRPr="00FB0322" w:rsidRDefault="007B6A35" w:rsidP="008C17F7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C757AA" w:rsidRPr="00251EDB" w:rsidRDefault="004D51C7" w:rsidP="009011BA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>Petsa ng Kahilingan: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C757AA" w:rsidRPr="00251EDB" w:rsidRDefault="007B6A35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bookmarkStart w:id="1" w:name="_GoBack"/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bookmarkEnd w:id="1"/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0"/>
          </w:p>
        </w:tc>
      </w:tr>
      <w:tr w:rsidR="0067566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B47235" w:rsidRPr="00FB0322" w:rsidRDefault="004D51C7" w:rsidP="0031237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>M</w:t>
            </w:r>
            <w:r w:rsidR="00675663">
              <w:rPr>
                <w:sz w:val="21"/>
                <w:szCs w:val="21"/>
                <w:lang w:val="fil-PH"/>
              </w:rPr>
              <w:t xml:space="preserve">angyaring </w:t>
            </w:r>
            <w:r w:rsidR="00B44F92">
              <w:rPr>
                <w:sz w:val="21"/>
                <w:szCs w:val="21"/>
                <w:lang w:val="fil-PH"/>
              </w:rPr>
              <w:t>I-tsek</w:t>
            </w:r>
            <w:r w:rsidR="00675663">
              <w:rPr>
                <w:sz w:val="21"/>
                <w:szCs w:val="21"/>
                <w:lang w:val="fil-PH"/>
              </w:rPr>
              <w:t xml:space="preserve"> ang Isa</w:t>
            </w:r>
            <w:r w:rsidRPr="00FB0322">
              <w:rPr>
                <w:sz w:val="21"/>
                <w:szCs w:val="21"/>
                <w:lang w:val="fil-PH"/>
              </w:rPr>
              <w:t>:</w:t>
            </w:r>
          </w:p>
        </w:tc>
        <w:tc>
          <w:tcPr>
            <w:tcW w:w="2340" w:type="dxa"/>
            <w:gridSpan w:val="4"/>
            <w:vAlign w:val="bottom"/>
          </w:tcPr>
          <w:p w:rsidR="00B47235" w:rsidRPr="00FB0322" w:rsidRDefault="00B47235" w:rsidP="0031237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heck1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="005808B2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"/>
            <w:r w:rsidRPr="00FB0322">
              <w:rPr>
                <w:sz w:val="21"/>
                <w:szCs w:val="21"/>
                <w:lang w:val="fil-PH"/>
              </w:rPr>
              <w:t xml:space="preserve">  </w:t>
            </w:r>
            <w:r w:rsidR="004D51C7" w:rsidRPr="00FB0322">
              <w:rPr>
                <w:sz w:val="21"/>
                <w:szCs w:val="21"/>
                <w:lang w:val="fil-PH"/>
              </w:rPr>
              <w:t>Aplikante</w:t>
            </w:r>
          </w:p>
        </w:tc>
        <w:tc>
          <w:tcPr>
            <w:tcW w:w="3420" w:type="dxa"/>
            <w:gridSpan w:val="4"/>
            <w:vAlign w:val="bottom"/>
          </w:tcPr>
          <w:p w:rsidR="00B47235" w:rsidRPr="00FB0322" w:rsidRDefault="00B47235" w:rsidP="0031237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" w:name="Check7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="005808B2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3"/>
            <w:r w:rsidRPr="00FB0322">
              <w:rPr>
                <w:sz w:val="21"/>
                <w:szCs w:val="21"/>
                <w:lang w:val="fil-PH"/>
              </w:rPr>
              <w:t xml:space="preserve">  </w:t>
            </w:r>
            <w:r w:rsidR="004D51C7" w:rsidRPr="00FB0322">
              <w:rPr>
                <w:sz w:val="21"/>
                <w:szCs w:val="21"/>
                <w:lang w:val="fil-PH"/>
              </w:rPr>
              <w:t>Kliyente</w:t>
            </w:r>
          </w:p>
        </w:tc>
      </w:tr>
      <w:tr w:rsidR="00EE644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EE6443" w:rsidRPr="00FB0322" w:rsidRDefault="004D51C7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>Pangalan ng Humihiling:</w:t>
            </w:r>
            <w:bookmarkStart w:id="4" w:name="Text2"/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4"/>
          </w:p>
        </w:tc>
      </w:tr>
      <w:tr w:rsidR="00EE644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EE6443" w:rsidRPr="00FB0322" w:rsidRDefault="004D51C7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 xml:space="preserve">Programa/Aktibidad o </w:t>
            </w:r>
            <w:r w:rsidR="00B44F92">
              <w:rPr>
                <w:sz w:val="21"/>
                <w:szCs w:val="21"/>
                <w:lang w:val="fil-PH"/>
              </w:rPr>
              <w:t>Paglilingkod</w:t>
            </w:r>
            <w:r w:rsidRPr="00FB0322">
              <w:rPr>
                <w:sz w:val="21"/>
                <w:szCs w:val="21"/>
                <w:lang w:val="fil-PH"/>
              </w:rPr>
              <w:t>:</w:t>
            </w:r>
            <w:bookmarkStart w:id="5" w:name="Text3"/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5"/>
          </w:p>
        </w:tc>
      </w:tr>
      <w:tr w:rsidR="00EE644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EE6443" w:rsidRPr="00FB0322" w:rsidRDefault="00B44F92" w:rsidP="0057780C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Dibisyon/Seks</w:t>
            </w:r>
            <w:r w:rsidR="004D51C7" w:rsidRPr="00FB0322">
              <w:rPr>
                <w:sz w:val="21"/>
                <w:szCs w:val="21"/>
                <w:lang w:val="fil-PH"/>
              </w:rPr>
              <w:t>yon/Yunit:</w:t>
            </w:r>
            <w:bookmarkStart w:id="6" w:name="Text4"/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6"/>
          </w:p>
        </w:tc>
      </w:tr>
      <w:tr w:rsidR="00EE644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EE6443" w:rsidRPr="00FB0322" w:rsidRDefault="00B44F92" w:rsidP="0057780C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Adres</w:t>
            </w:r>
            <w:r w:rsidR="009011BA">
              <w:rPr>
                <w:sz w:val="21"/>
                <w:szCs w:val="21"/>
                <w:lang w:val="fil-PH"/>
              </w:rPr>
              <w:t xml:space="preserve"> (Mailing </w:t>
            </w:r>
            <w:r w:rsidR="009E5FEE">
              <w:rPr>
                <w:sz w:val="21"/>
                <w:szCs w:val="21"/>
                <w:lang w:val="fil-PH"/>
              </w:rPr>
              <w:t>Address</w:t>
            </w:r>
            <w:r w:rsidR="009011BA">
              <w:rPr>
                <w:sz w:val="21"/>
                <w:szCs w:val="21"/>
                <w:lang w:val="fil-PH"/>
              </w:rPr>
              <w:t>)</w:t>
            </w:r>
            <w:r w:rsidR="009E5FEE">
              <w:rPr>
                <w:sz w:val="21"/>
                <w:szCs w:val="21"/>
                <w:lang w:val="fil-PH"/>
              </w:rPr>
              <w:t xml:space="preserve"> </w:t>
            </w:r>
            <w:r w:rsidR="004D51C7" w:rsidRPr="00FB0322">
              <w:rPr>
                <w:sz w:val="21"/>
                <w:szCs w:val="21"/>
                <w:lang w:val="fil-PH"/>
              </w:rPr>
              <w:t>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7"/>
          </w:p>
        </w:tc>
      </w:tr>
      <w:tr w:rsidR="00EE6443" w:rsidRPr="00730A62">
        <w:trPr>
          <w:trHeight w:val="329"/>
        </w:trPr>
        <w:tc>
          <w:tcPr>
            <w:tcW w:w="3780" w:type="dxa"/>
            <w:gridSpan w:val="6"/>
            <w:vAlign w:val="bottom"/>
          </w:tcPr>
          <w:p w:rsidR="00EE6443" w:rsidRPr="00FB0322" w:rsidRDefault="00B44F92" w:rsidP="0057780C">
            <w:pPr>
              <w:rPr>
                <w:sz w:val="21"/>
                <w:szCs w:val="21"/>
                <w:lang w:val="fil-PH"/>
              </w:rPr>
            </w:pPr>
            <w:bookmarkStart w:id="8" w:name="Text6"/>
            <w:r>
              <w:rPr>
                <w:sz w:val="21"/>
                <w:szCs w:val="21"/>
                <w:lang w:val="fil-PH"/>
              </w:rPr>
              <w:t>Teleponong Pang-a</w:t>
            </w:r>
            <w:r w:rsidR="004D51C7" w:rsidRPr="00FB0322">
              <w:rPr>
                <w:sz w:val="21"/>
                <w:szCs w:val="21"/>
                <w:lang w:val="fil-PH"/>
              </w:rPr>
              <w:t>raw: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8"/>
          </w:p>
        </w:tc>
      </w:tr>
      <w:tr w:rsidR="00EE6443" w:rsidRPr="00730A62">
        <w:trPr>
          <w:trHeight w:val="143"/>
        </w:trPr>
        <w:tc>
          <w:tcPr>
            <w:tcW w:w="9540" w:type="dxa"/>
            <w:gridSpan w:val="14"/>
            <w:tcBorders>
              <w:bottom w:val="single" w:sz="18" w:space="0" w:color="auto"/>
            </w:tcBorders>
          </w:tcPr>
          <w:p w:rsidR="00EE6443" w:rsidRPr="00E53D5C" w:rsidRDefault="00EE6443" w:rsidP="00955AE7">
            <w:pPr>
              <w:rPr>
                <w:sz w:val="20"/>
                <w:szCs w:val="20"/>
                <w:lang w:val="fil-PH"/>
              </w:rPr>
            </w:pPr>
          </w:p>
        </w:tc>
      </w:tr>
      <w:tr w:rsidR="00EE6443" w:rsidRPr="00730A62">
        <w:trPr>
          <w:trHeight w:hRule="exact" w:val="657"/>
        </w:trPr>
        <w:tc>
          <w:tcPr>
            <w:tcW w:w="9540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443" w:rsidRPr="00086343" w:rsidRDefault="004D51C7" w:rsidP="00086343">
            <w:pPr>
              <w:jc w:val="center"/>
              <w:rPr>
                <w:b/>
                <w:lang w:val="fil-PH"/>
              </w:rPr>
            </w:pPr>
            <w:r w:rsidRPr="00086343">
              <w:rPr>
                <w:b/>
                <w:lang w:val="fil-PH"/>
              </w:rPr>
              <w:t>APLIKASYON</w:t>
            </w:r>
          </w:p>
          <w:p w:rsidR="00EE6443" w:rsidRPr="00CA49F2" w:rsidRDefault="00E53D5C" w:rsidP="00086343">
            <w:pPr>
              <w:jc w:val="center"/>
              <w:rPr>
                <w:b/>
                <w:sz w:val="20"/>
                <w:szCs w:val="20"/>
                <w:lang w:val="fil-PH"/>
              </w:rPr>
            </w:pPr>
            <w:r w:rsidRPr="00CA49F2">
              <w:rPr>
                <w:b/>
                <w:sz w:val="20"/>
                <w:szCs w:val="20"/>
                <w:lang w:val="fil-PH"/>
              </w:rPr>
              <w:t>(</w:t>
            </w:r>
            <w:r w:rsidR="00B44F92">
              <w:rPr>
                <w:b/>
                <w:sz w:val="20"/>
                <w:szCs w:val="20"/>
                <w:lang w:val="fil-PH"/>
              </w:rPr>
              <w:t>Kukum</w:t>
            </w:r>
            <w:r w:rsidR="00CA49F2">
              <w:rPr>
                <w:b/>
                <w:sz w:val="20"/>
                <w:szCs w:val="20"/>
                <w:lang w:val="fil-PH"/>
              </w:rPr>
              <w:t>pletuhin</w:t>
            </w:r>
            <w:r w:rsidR="004D51C7" w:rsidRPr="00CA49F2">
              <w:rPr>
                <w:b/>
                <w:sz w:val="20"/>
                <w:szCs w:val="20"/>
                <w:lang w:val="fil-PH"/>
              </w:rPr>
              <w:t xml:space="preserve"> ng kliyente/aplikante</w:t>
            </w:r>
            <w:r w:rsidRPr="00CA49F2">
              <w:rPr>
                <w:b/>
                <w:sz w:val="20"/>
                <w:szCs w:val="20"/>
                <w:lang w:val="fil-PH"/>
              </w:rPr>
              <w:t>)</w:t>
            </w:r>
          </w:p>
        </w:tc>
      </w:tr>
      <w:tr w:rsidR="00EE6443" w:rsidRPr="00730A62">
        <w:trPr>
          <w:trHeight w:val="440"/>
        </w:trPr>
        <w:tc>
          <w:tcPr>
            <w:tcW w:w="5040" w:type="dxa"/>
            <w:gridSpan w:val="7"/>
            <w:tcBorders>
              <w:top w:val="single" w:sz="4" w:space="0" w:color="auto"/>
            </w:tcBorders>
            <w:vAlign w:val="bottom"/>
          </w:tcPr>
          <w:p w:rsidR="00EE6443" w:rsidRPr="00FB0322" w:rsidRDefault="00EE6443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 xml:space="preserve">1.  </w:t>
            </w:r>
            <w:r w:rsidR="003230A0">
              <w:rPr>
                <w:sz w:val="21"/>
                <w:szCs w:val="21"/>
                <w:lang w:val="fil-PH"/>
              </w:rPr>
              <w:t xml:space="preserve">Hinihiling ko </w:t>
            </w:r>
            <w:r w:rsidR="00B44F92">
              <w:rPr>
                <w:sz w:val="21"/>
                <w:szCs w:val="21"/>
                <w:lang w:val="fil-PH"/>
              </w:rPr>
              <w:t>ang sumusunod na</w:t>
            </w:r>
            <w:r w:rsidR="003230A0">
              <w:rPr>
                <w:sz w:val="21"/>
                <w:szCs w:val="21"/>
                <w:lang w:val="fil-PH"/>
              </w:rPr>
              <w:t xml:space="preserve"> </w:t>
            </w:r>
            <w:r w:rsidR="00B44F92">
              <w:rPr>
                <w:sz w:val="21"/>
                <w:szCs w:val="21"/>
                <w:lang w:val="fil-PH"/>
              </w:rPr>
              <w:t>dagdag-</w:t>
            </w:r>
            <w:r w:rsidR="009E5FEE">
              <w:rPr>
                <w:sz w:val="21"/>
                <w:szCs w:val="21"/>
                <w:lang w:val="fil-PH"/>
              </w:rPr>
              <w:t>t</w:t>
            </w:r>
            <w:r w:rsidR="004D51C7" w:rsidRPr="00FB0322">
              <w:rPr>
                <w:sz w:val="21"/>
                <w:szCs w:val="21"/>
                <w:lang w:val="fil-PH"/>
              </w:rPr>
              <w:t>ulong: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9"/>
          </w:p>
        </w:tc>
      </w:tr>
      <w:tr w:rsidR="00BF6F2D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BF6F2D" w:rsidRPr="00FB0322" w:rsidRDefault="00BF6F2D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0"/>
          </w:p>
        </w:tc>
      </w:tr>
      <w:tr w:rsidR="00BF6F2D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BF6F2D" w:rsidRPr="00FB0322" w:rsidRDefault="00BF6F2D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1"/>
          </w:p>
        </w:tc>
      </w:tr>
      <w:tr w:rsidR="00BF6F2D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BF6F2D" w:rsidRPr="00FB0322" w:rsidRDefault="00BF6F2D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2"/>
          </w:p>
        </w:tc>
      </w:tr>
      <w:tr w:rsidR="00EE6443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3"/>
          </w:p>
        </w:tc>
      </w:tr>
      <w:tr w:rsidR="00EE6443" w:rsidRPr="00730A62">
        <w:trPr>
          <w:trHeight w:hRule="exact" w:val="389"/>
        </w:trPr>
        <w:tc>
          <w:tcPr>
            <w:tcW w:w="9540" w:type="dxa"/>
            <w:gridSpan w:val="14"/>
            <w:vAlign w:val="bottom"/>
          </w:tcPr>
          <w:p w:rsidR="00EE6443" w:rsidRPr="009011BA" w:rsidRDefault="00EE6443" w:rsidP="00A91D62">
            <w:pPr>
              <w:ind w:right="-108"/>
              <w:rPr>
                <w:sz w:val="21"/>
                <w:szCs w:val="21"/>
                <w:u w:val="single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 xml:space="preserve">2.  </w:t>
            </w:r>
            <w:r w:rsidR="004D51C7" w:rsidRPr="00FB0322">
              <w:rPr>
                <w:sz w:val="21"/>
                <w:szCs w:val="21"/>
                <w:lang w:val="fil-PH"/>
              </w:rPr>
              <w:t xml:space="preserve">Mahalaga </w:t>
            </w:r>
            <w:r w:rsidR="009E5FEE">
              <w:rPr>
                <w:sz w:val="21"/>
                <w:szCs w:val="21"/>
                <w:lang w:val="fil-PH"/>
              </w:rPr>
              <w:t>sa akin</w:t>
            </w:r>
            <w:r w:rsidR="004D51C7" w:rsidRPr="00FB0322">
              <w:rPr>
                <w:sz w:val="21"/>
                <w:szCs w:val="21"/>
                <w:lang w:val="fil-PH"/>
              </w:rPr>
              <w:t xml:space="preserve"> </w:t>
            </w:r>
            <w:r w:rsidR="00B44F92">
              <w:rPr>
                <w:sz w:val="21"/>
                <w:szCs w:val="21"/>
                <w:lang w:val="fil-PH"/>
              </w:rPr>
              <w:t>ang mga dagdag-tulong</w:t>
            </w:r>
            <w:r w:rsidR="009E5FEE">
              <w:rPr>
                <w:sz w:val="21"/>
                <w:szCs w:val="21"/>
                <w:lang w:val="fil-PH"/>
              </w:rPr>
              <w:t xml:space="preserve"> </w:t>
            </w:r>
            <w:r w:rsidR="00B44F92">
              <w:rPr>
                <w:sz w:val="21"/>
                <w:szCs w:val="21"/>
                <w:lang w:val="fil-PH"/>
              </w:rPr>
              <w:t>dahil</w:t>
            </w:r>
            <w:r w:rsidR="004D51C7" w:rsidRPr="00FB0322">
              <w:rPr>
                <w:sz w:val="21"/>
                <w:szCs w:val="21"/>
                <w:lang w:val="fil-PH"/>
              </w:rPr>
              <w:t>:</w:t>
            </w:r>
            <w:r w:rsidR="009011BA">
              <w:rPr>
                <w:sz w:val="21"/>
                <w:szCs w:val="21"/>
                <w:lang w:val="fil-PH"/>
              </w:rPr>
              <w:t xml:space="preserve">  </w:t>
            </w:r>
          </w:p>
        </w:tc>
      </w:tr>
      <w:tr w:rsidR="00BF6F2D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BF6F2D" w:rsidRPr="00FB0322" w:rsidRDefault="00A91D62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</w:p>
        </w:tc>
      </w:tr>
      <w:tr w:rsidR="00BF6F2D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BF6F2D" w:rsidRPr="00FB0322" w:rsidRDefault="00BF6F2D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4"/>
          </w:p>
        </w:tc>
      </w:tr>
      <w:tr w:rsidR="00EE6443" w:rsidRPr="00730A62">
        <w:trPr>
          <w:trHeight w:val="276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5"/>
          </w:p>
        </w:tc>
      </w:tr>
      <w:tr w:rsidR="00EE6443" w:rsidRPr="00730A62">
        <w:trPr>
          <w:trHeight w:val="276"/>
        </w:trPr>
        <w:tc>
          <w:tcPr>
            <w:tcW w:w="95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443" w:rsidRPr="00FB0322" w:rsidRDefault="00EE6443" w:rsidP="00FB0322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="000C01FF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6"/>
          </w:p>
        </w:tc>
      </w:tr>
      <w:tr w:rsidR="00940183" w:rsidRPr="00730A62">
        <w:trPr>
          <w:trHeight w:hRule="exact" w:val="370"/>
        </w:trPr>
        <w:tc>
          <w:tcPr>
            <w:tcW w:w="2228" w:type="dxa"/>
            <w:gridSpan w:val="3"/>
            <w:vAlign w:val="bottom"/>
          </w:tcPr>
          <w:p w:rsidR="00EE6443" w:rsidRPr="00FB0322" w:rsidRDefault="003230A0" w:rsidP="00EA6ABE">
            <w:pPr>
              <w:ind w:right="-108"/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Pirma</w:t>
            </w:r>
            <w:r w:rsidR="004D51C7" w:rsidRPr="00FB0322">
              <w:rPr>
                <w:sz w:val="21"/>
                <w:szCs w:val="21"/>
                <w:lang w:val="fil-PH"/>
              </w:rPr>
              <w:t xml:space="preserve"> ng Humihiling:</w:t>
            </w:r>
          </w:p>
        </w:tc>
        <w:tc>
          <w:tcPr>
            <w:tcW w:w="3892" w:type="dxa"/>
            <w:gridSpan w:val="7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E6443" w:rsidRPr="00FB0322" w:rsidRDefault="004D51C7" w:rsidP="00C5204D">
            <w:pPr>
              <w:ind w:right="105"/>
              <w:jc w:val="right"/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t>Petsa: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EE6443" w:rsidRPr="00FB0322" w:rsidRDefault="00EE6443" w:rsidP="0057780C">
            <w:pPr>
              <w:rPr>
                <w:sz w:val="21"/>
                <w:szCs w:val="21"/>
                <w:lang w:val="fil-PH"/>
              </w:rPr>
            </w:pPr>
          </w:p>
        </w:tc>
      </w:tr>
      <w:tr w:rsidR="00EE6443" w:rsidRPr="00730A62">
        <w:trPr>
          <w:trHeight w:val="70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vAlign w:val="bottom"/>
          </w:tcPr>
          <w:p w:rsidR="00EE6443" w:rsidRPr="00CA49F2" w:rsidRDefault="00EE6443" w:rsidP="00816502">
            <w:pPr>
              <w:jc w:val="center"/>
              <w:rPr>
                <w:b/>
                <w:lang w:val="fil-PH"/>
              </w:rPr>
            </w:pPr>
          </w:p>
        </w:tc>
      </w:tr>
      <w:tr w:rsidR="00B47235" w:rsidRPr="00730A62">
        <w:trPr>
          <w:trHeight w:hRule="exact" w:val="550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35" w:rsidRDefault="004D51C7" w:rsidP="00CA49F2">
            <w:pPr>
              <w:jc w:val="center"/>
              <w:rPr>
                <w:b/>
                <w:lang w:val="fil-PH"/>
              </w:rPr>
            </w:pPr>
            <w:r w:rsidRPr="00CA49F2">
              <w:rPr>
                <w:b/>
                <w:lang w:val="fil-PH"/>
              </w:rPr>
              <w:t>KAPASIYAHAN</w:t>
            </w:r>
          </w:p>
          <w:p w:rsidR="00CA49F2" w:rsidRPr="00CA49F2" w:rsidRDefault="00CA49F2" w:rsidP="00CA49F2">
            <w:pPr>
              <w:jc w:val="center"/>
              <w:rPr>
                <w:b/>
                <w:sz w:val="20"/>
                <w:szCs w:val="20"/>
                <w:lang w:val="fil-PH"/>
              </w:rPr>
            </w:pPr>
            <w:r>
              <w:rPr>
                <w:b/>
                <w:sz w:val="20"/>
                <w:szCs w:val="20"/>
                <w:lang w:val="fil-PH"/>
              </w:rPr>
              <w:t>(Ku</w:t>
            </w:r>
            <w:r w:rsidR="00B44F92">
              <w:rPr>
                <w:b/>
                <w:sz w:val="20"/>
                <w:szCs w:val="20"/>
                <w:lang w:val="fil-PH"/>
              </w:rPr>
              <w:t>ku</w:t>
            </w:r>
            <w:r>
              <w:rPr>
                <w:b/>
                <w:sz w:val="20"/>
                <w:szCs w:val="20"/>
                <w:lang w:val="fil-PH"/>
              </w:rPr>
              <w:t>mpletuhin ng Department of Human Services)</w:t>
            </w:r>
          </w:p>
          <w:p w:rsidR="00CA49F2" w:rsidRPr="00CA49F2" w:rsidRDefault="00CA49F2" w:rsidP="00CA49F2">
            <w:pPr>
              <w:jc w:val="center"/>
              <w:rPr>
                <w:b/>
                <w:lang w:val="fil-PH"/>
              </w:rPr>
            </w:pPr>
          </w:p>
        </w:tc>
      </w:tr>
      <w:tr w:rsidR="00F24396" w:rsidRPr="00730A62">
        <w:trPr>
          <w:trHeight w:hRule="exact" w:val="37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6443" w:rsidRPr="00FB0322" w:rsidRDefault="00B44F92" w:rsidP="00AE5D79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 xml:space="preserve">Ang </w:t>
            </w:r>
            <w:r w:rsidR="00EA5B9C">
              <w:rPr>
                <w:sz w:val="21"/>
                <w:szCs w:val="21"/>
                <w:lang w:val="fil-PH"/>
              </w:rPr>
              <w:t>kahilingan</w:t>
            </w:r>
            <w:r>
              <w:rPr>
                <w:sz w:val="21"/>
                <w:szCs w:val="21"/>
                <w:lang w:val="fil-PH"/>
              </w:rPr>
              <w:t xml:space="preserve"> </w:t>
            </w:r>
            <w:r w:rsidR="00BB372F">
              <w:rPr>
                <w:sz w:val="21"/>
                <w:szCs w:val="21"/>
                <w:lang w:val="fil-PH"/>
              </w:rPr>
              <w:t>mo</w:t>
            </w:r>
            <w:r w:rsidR="00AE5D79" w:rsidRPr="00FB0322">
              <w:rPr>
                <w:sz w:val="21"/>
                <w:szCs w:val="21"/>
                <w:lang w:val="fil-PH"/>
              </w:rPr>
              <w:t xml:space="preserve"> n</w:t>
            </w:r>
            <w:r w:rsidR="003230A0">
              <w:rPr>
                <w:sz w:val="21"/>
                <w:szCs w:val="21"/>
                <w:lang w:val="fil-PH"/>
              </w:rPr>
              <w:t>oong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443" w:rsidRPr="00FB0322" w:rsidRDefault="00E5674F" w:rsidP="00AE5D79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7"/>
          </w:p>
        </w:tc>
        <w:tc>
          <w:tcPr>
            <w:tcW w:w="41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6443" w:rsidRPr="00FB0322" w:rsidRDefault="00B44F92" w:rsidP="00AE5D79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 xml:space="preserve">para sa dagdag-tulong </w:t>
            </w:r>
            <w:r w:rsidR="00AE5D79" w:rsidRPr="00FB0322">
              <w:rPr>
                <w:sz w:val="21"/>
                <w:szCs w:val="21"/>
                <w:lang w:val="fil-PH"/>
              </w:rPr>
              <w:t>ay:</w:t>
            </w:r>
          </w:p>
        </w:tc>
      </w:tr>
      <w:tr w:rsidR="00EA5B9C" w:rsidRPr="00730A62">
        <w:trPr>
          <w:trHeight w:val="188"/>
        </w:trPr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:rsidR="000C01FF" w:rsidRPr="00FB0322" w:rsidRDefault="000C01FF" w:rsidP="007B6A35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2520" w:type="dxa"/>
            <w:gridSpan w:val="5"/>
          </w:tcPr>
          <w:p w:rsidR="000C01FF" w:rsidRPr="00FB0322" w:rsidRDefault="00AE5D79" w:rsidP="00B44F92">
            <w:pPr>
              <w:spacing w:before="40"/>
              <w:jc w:val="center"/>
              <w:rPr>
                <w:sz w:val="16"/>
                <w:szCs w:val="16"/>
                <w:lang w:val="fil-PH"/>
              </w:rPr>
            </w:pPr>
            <w:r w:rsidRPr="00FB0322">
              <w:rPr>
                <w:sz w:val="16"/>
                <w:szCs w:val="16"/>
                <w:lang w:val="fil-PH"/>
              </w:rPr>
              <w:t>(Petsa ng Kahilingan)</w:t>
            </w:r>
          </w:p>
        </w:tc>
        <w:tc>
          <w:tcPr>
            <w:tcW w:w="4140" w:type="dxa"/>
            <w:gridSpan w:val="5"/>
            <w:tcBorders>
              <w:right w:val="single" w:sz="4" w:space="0" w:color="auto"/>
            </w:tcBorders>
          </w:tcPr>
          <w:p w:rsidR="000C01FF" w:rsidRPr="00FB0322" w:rsidRDefault="000C01FF" w:rsidP="007B6A35">
            <w:pPr>
              <w:rPr>
                <w:sz w:val="21"/>
                <w:szCs w:val="21"/>
                <w:lang w:val="fil-PH"/>
              </w:rPr>
            </w:pPr>
          </w:p>
        </w:tc>
      </w:tr>
      <w:tr w:rsidR="00F24396" w:rsidRPr="00730A62">
        <w:trPr>
          <w:trHeight w:hRule="exact" w:val="297"/>
        </w:trPr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940183" w:rsidRPr="00FB0322" w:rsidRDefault="00940183" w:rsidP="00AE5D79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bookmarkStart w:id="19" w:name="Text12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="005808B2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8"/>
          </w:p>
        </w:tc>
        <w:tc>
          <w:tcPr>
            <w:tcW w:w="1701" w:type="dxa"/>
            <w:vAlign w:val="bottom"/>
          </w:tcPr>
          <w:p w:rsidR="00940183" w:rsidRPr="00FB0322" w:rsidRDefault="007D0549" w:rsidP="00AE5D79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Aprubado</w:t>
            </w:r>
          </w:p>
        </w:tc>
        <w:tc>
          <w:tcPr>
            <w:tcW w:w="3240" w:type="dxa"/>
            <w:gridSpan w:val="7"/>
            <w:vAlign w:val="bottom"/>
          </w:tcPr>
          <w:p w:rsidR="00940183" w:rsidRPr="00FB0322" w:rsidRDefault="00B44F92" w:rsidP="0013756F">
            <w:pPr>
              <w:ind w:right="-45"/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INILAANG DAGDAG_TULONG</w:t>
            </w:r>
            <w:r w:rsidR="00AE5D79" w:rsidRPr="00FB0322">
              <w:rPr>
                <w:sz w:val="21"/>
                <w:szCs w:val="21"/>
                <w:lang w:val="fil-PH"/>
              </w:rPr>
              <w:t>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FB0322" w:rsidRDefault="00E5674F" w:rsidP="00AE5D79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19"/>
          </w:p>
        </w:tc>
      </w:tr>
      <w:tr w:rsidR="0057780C" w:rsidRPr="00730A62">
        <w:trPr>
          <w:trHeight w:hRule="exact" w:val="307"/>
        </w:trPr>
        <w:tc>
          <w:tcPr>
            <w:tcW w:w="2160" w:type="dxa"/>
            <w:gridSpan w:val="2"/>
            <w:tcBorders>
              <w:left w:val="single" w:sz="4" w:space="0" w:color="auto"/>
            </w:tcBorders>
            <w:vAlign w:val="bottom"/>
          </w:tcPr>
          <w:p w:rsidR="0057780C" w:rsidRPr="00FB0322" w:rsidRDefault="0057780C" w:rsidP="00AE5D79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780C" w:rsidRPr="00FB0322" w:rsidRDefault="00BF6F2D" w:rsidP="00AE5D79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0"/>
          </w:p>
        </w:tc>
      </w:tr>
      <w:tr w:rsidR="00940183" w:rsidRPr="00730A62">
        <w:trPr>
          <w:trHeight w:val="332"/>
        </w:trPr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940183" w:rsidRPr="00FB0322" w:rsidRDefault="00940183" w:rsidP="00AE5D79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="005808B2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1"/>
          </w:p>
        </w:tc>
        <w:tc>
          <w:tcPr>
            <w:tcW w:w="1701" w:type="dxa"/>
            <w:vAlign w:val="bottom"/>
          </w:tcPr>
          <w:p w:rsidR="00940183" w:rsidRPr="00FB0322" w:rsidRDefault="007D0549" w:rsidP="00F24396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Hindi Aprubado</w:t>
            </w:r>
          </w:p>
        </w:tc>
        <w:tc>
          <w:tcPr>
            <w:tcW w:w="3240" w:type="dxa"/>
            <w:gridSpan w:val="7"/>
            <w:vAlign w:val="bottom"/>
          </w:tcPr>
          <w:p w:rsidR="00940183" w:rsidRPr="00FB0322" w:rsidRDefault="00B44F92" w:rsidP="00F24396">
            <w:pPr>
              <w:ind w:right="-108"/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DAHILAN NG PAGTANGGI: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FB0322" w:rsidRDefault="00E5674F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2"/>
          </w:p>
        </w:tc>
      </w:tr>
      <w:tr w:rsidR="0057780C" w:rsidRPr="00730A62">
        <w:trPr>
          <w:trHeight w:hRule="exact" w:val="288"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7780C" w:rsidRPr="00FB0322" w:rsidRDefault="0057780C" w:rsidP="00F24396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780C" w:rsidRPr="00FB0322" w:rsidRDefault="00B47235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3"/>
          </w:p>
        </w:tc>
      </w:tr>
      <w:tr w:rsidR="00940183" w:rsidRPr="00730A62">
        <w:trPr>
          <w:trHeight w:val="260"/>
        </w:trPr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940183" w:rsidRPr="00FB0322" w:rsidRDefault="00940183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="005808B2"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4"/>
          </w:p>
        </w:tc>
        <w:tc>
          <w:tcPr>
            <w:tcW w:w="3090" w:type="dxa"/>
            <w:gridSpan w:val="4"/>
            <w:vAlign w:val="bottom"/>
          </w:tcPr>
          <w:p w:rsidR="00940183" w:rsidRPr="00FB0322" w:rsidRDefault="007D0549" w:rsidP="00F24396">
            <w:pPr>
              <w:ind w:right="-93"/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Aprubado</w:t>
            </w:r>
            <w:r w:rsidR="00AE5D79" w:rsidRPr="00FB0322">
              <w:rPr>
                <w:sz w:val="21"/>
                <w:szCs w:val="21"/>
                <w:lang w:val="fil-PH"/>
              </w:rPr>
              <w:t xml:space="preserve"> na may Pagbabago: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FB0322" w:rsidRDefault="00E5674F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5"/>
          </w:p>
        </w:tc>
      </w:tr>
      <w:tr w:rsidR="00F24396" w:rsidRPr="00730A62">
        <w:trPr>
          <w:trHeight w:val="323"/>
        </w:trPr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940183" w:rsidRPr="00FB0322" w:rsidRDefault="00F24396" w:rsidP="0057780C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FB0322">
              <w:rPr>
                <w:sz w:val="21"/>
                <w:szCs w:val="21"/>
                <w:lang w:val="fil-PH"/>
              </w:rPr>
              <w:instrText xml:space="preserve"> FORMCHECKBOX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6"/>
          </w:p>
        </w:tc>
        <w:tc>
          <w:tcPr>
            <w:tcW w:w="4717" w:type="dxa"/>
            <w:gridSpan w:val="7"/>
            <w:vAlign w:val="bottom"/>
          </w:tcPr>
          <w:p w:rsidR="00940183" w:rsidRPr="00FB0322" w:rsidRDefault="007D0549" w:rsidP="00F24396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Aprubado</w:t>
            </w:r>
            <w:r w:rsidR="00AE5D79" w:rsidRPr="00FB0322">
              <w:rPr>
                <w:sz w:val="21"/>
                <w:szCs w:val="21"/>
                <w:lang w:val="fil-PH"/>
              </w:rPr>
              <w:t xml:space="preserve"> para sa Panahon ng Pagsubok mula: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940183" w:rsidRPr="00FB0322" w:rsidRDefault="00B47235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vAlign w:val="bottom"/>
          </w:tcPr>
          <w:p w:rsidR="00940183" w:rsidRPr="00FB0322" w:rsidRDefault="00BB372F" w:rsidP="00251EDB">
            <w:pPr>
              <w:ind w:left="-96" w:right="105"/>
              <w:jc w:val="right"/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 xml:space="preserve"> </w:t>
            </w:r>
            <w:r w:rsidR="00AE5D79" w:rsidRPr="00FB0322">
              <w:rPr>
                <w:sz w:val="21"/>
                <w:szCs w:val="21"/>
                <w:lang w:val="fil-PH"/>
              </w:rPr>
              <w:t>hanggang: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FB0322" w:rsidRDefault="00E5674F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="005808B2"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  <w:bookmarkEnd w:id="28"/>
          </w:p>
        </w:tc>
      </w:tr>
      <w:tr w:rsidR="00940183" w:rsidRPr="00730A62">
        <w:trPr>
          <w:trHeight w:hRule="exact" w:val="397"/>
        </w:trPr>
        <w:tc>
          <w:tcPr>
            <w:tcW w:w="459" w:type="dxa"/>
            <w:tcBorders>
              <w:left w:val="single" w:sz="4" w:space="0" w:color="auto"/>
            </w:tcBorders>
            <w:vAlign w:val="bottom"/>
          </w:tcPr>
          <w:p w:rsidR="00940183" w:rsidRPr="00FB0322" w:rsidRDefault="00940183" w:rsidP="00A42325">
            <w:pPr>
              <w:rPr>
                <w:sz w:val="21"/>
                <w:szCs w:val="21"/>
                <w:lang w:val="fil-PH"/>
              </w:rPr>
            </w:pPr>
          </w:p>
        </w:tc>
        <w:tc>
          <w:tcPr>
            <w:tcW w:w="1701" w:type="dxa"/>
            <w:vAlign w:val="bottom"/>
          </w:tcPr>
          <w:p w:rsidR="00940183" w:rsidRPr="00FB0322" w:rsidRDefault="00BB372F" w:rsidP="00A42325">
            <w:pPr>
              <w:rPr>
                <w:sz w:val="21"/>
                <w:szCs w:val="21"/>
                <w:lang w:val="fil-PH"/>
              </w:rPr>
            </w:pPr>
            <w:r>
              <w:rPr>
                <w:sz w:val="21"/>
                <w:szCs w:val="21"/>
                <w:lang w:val="fil-PH"/>
              </w:rPr>
              <w:t>Komentary</w:t>
            </w:r>
            <w:r w:rsidR="00251EDB">
              <w:rPr>
                <w:sz w:val="21"/>
                <w:szCs w:val="21"/>
                <w:lang w:val="fil-PH"/>
              </w:rPr>
              <w:t>o</w:t>
            </w:r>
            <w:r w:rsidR="00AE5D79" w:rsidRPr="00FB0322">
              <w:rPr>
                <w:sz w:val="21"/>
                <w:szCs w:val="21"/>
                <w:lang w:val="fil-PH"/>
              </w:rPr>
              <w:t>: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C5204D" w:rsidRDefault="00A42325" w:rsidP="00F24396">
            <w:pPr>
              <w:rPr>
                <w:sz w:val="21"/>
                <w:szCs w:val="21"/>
                <w:u w:val="single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</w:p>
        </w:tc>
      </w:tr>
      <w:tr w:rsidR="00940183" w:rsidRPr="00730A62">
        <w:trPr>
          <w:trHeight w:hRule="exact" w:val="352"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40183" w:rsidRPr="00FB0322" w:rsidRDefault="00940183" w:rsidP="00AC15FB">
            <w:pPr>
              <w:jc w:val="both"/>
              <w:rPr>
                <w:sz w:val="21"/>
                <w:szCs w:val="21"/>
                <w:lang w:val="fil-PH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83" w:rsidRPr="00FB0322" w:rsidRDefault="00A42325" w:rsidP="00F24396">
            <w:pPr>
              <w:rPr>
                <w:sz w:val="21"/>
                <w:szCs w:val="21"/>
                <w:lang w:val="fil-PH"/>
              </w:rPr>
            </w:pPr>
            <w:r w:rsidRPr="00FB0322">
              <w:rPr>
                <w:sz w:val="21"/>
                <w:szCs w:val="21"/>
                <w:lang w:val="fil-P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0322">
              <w:rPr>
                <w:sz w:val="21"/>
                <w:szCs w:val="21"/>
                <w:lang w:val="fil-PH"/>
              </w:rPr>
              <w:instrText xml:space="preserve"> FORMTEXT </w:instrText>
            </w:r>
            <w:r w:rsidRPr="00FB0322">
              <w:rPr>
                <w:sz w:val="21"/>
                <w:szCs w:val="21"/>
                <w:lang w:val="fil-PH"/>
              </w:rPr>
            </w:r>
            <w:r w:rsidRPr="00FB0322">
              <w:rPr>
                <w:sz w:val="21"/>
                <w:szCs w:val="21"/>
                <w:lang w:val="fil-PH"/>
              </w:rPr>
              <w:fldChar w:fldCharType="separate"/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noProof/>
                <w:sz w:val="21"/>
                <w:szCs w:val="21"/>
                <w:lang w:val="fil-PH"/>
              </w:rPr>
              <w:t> </w:t>
            </w:r>
            <w:r w:rsidRPr="00FB0322">
              <w:rPr>
                <w:sz w:val="21"/>
                <w:szCs w:val="21"/>
                <w:lang w:val="fil-PH"/>
              </w:rPr>
              <w:fldChar w:fldCharType="end"/>
            </w:r>
          </w:p>
        </w:tc>
      </w:tr>
      <w:tr w:rsidR="00614EDB" w:rsidRPr="00816502">
        <w:trPr>
          <w:trHeight w:val="800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B" w:rsidRPr="00E53D5C" w:rsidRDefault="00AE5D79" w:rsidP="00BB372F">
            <w:pPr>
              <w:jc w:val="both"/>
              <w:rPr>
                <w:sz w:val="21"/>
                <w:szCs w:val="21"/>
                <w:lang w:val="fil-PH"/>
              </w:rPr>
            </w:pPr>
            <w:r w:rsidRPr="00E53D5C">
              <w:rPr>
                <w:sz w:val="21"/>
                <w:szCs w:val="21"/>
                <w:lang w:val="fil-PH"/>
              </w:rPr>
              <w:t xml:space="preserve">Kung hindi </w:t>
            </w:r>
            <w:r w:rsidR="0095617A" w:rsidRPr="00E53D5C">
              <w:rPr>
                <w:sz w:val="21"/>
                <w:szCs w:val="21"/>
                <w:lang w:val="fil-PH"/>
              </w:rPr>
              <w:t xml:space="preserve">ka </w:t>
            </w:r>
            <w:r w:rsidR="00BB372F">
              <w:rPr>
                <w:sz w:val="21"/>
                <w:szCs w:val="21"/>
                <w:lang w:val="fil-PH"/>
              </w:rPr>
              <w:t>sang-ayon</w:t>
            </w:r>
            <w:r w:rsidRPr="00E53D5C">
              <w:rPr>
                <w:sz w:val="21"/>
                <w:szCs w:val="21"/>
                <w:lang w:val="fil-PH"/>
              </w:rPr>
              <w:t xml:space="preserve"> sa </w:t>
            </w:r>
            <w:r w:rsidR="0096401A" w:rsidRPr="00E53D5C">
              <w:rPr>
                <w:sz w:val="21"/>
                <w:szCs w:val="21"/>
                <w:lang w:val="fil-PH"/>
              </w:rPr>
              <w:t>pa</w:t>
            </w:r>
            <w:r w:rsidR="003352C4" w:rsidRPr="00E53D5C">
              <w:rPr>
                <w:sz w:val="21"/>
                <w:szCs w:val="21"/>
                <w:lang w:val="fil-PH"/>
              </w:rPr>
              <w:t>s</w:t>
            </w:r>
            <w:r w:rsidR="0096401A" w:rsidRPr="00E53D5C">
              <w:rPr>
                <w:sz w:val="21"/>
                <w:szCs w:val="21"/>
                <w:lang w:val="fil-PH"/>
              </w:rPr>
              <w:t xml:space="preserve">yang </w:t>
            </w:r>
            <w:r w:rsidRPr="00E53D5C">
              <w:rPr>
                <w:sz w:val="21"/>
                <w:szCs w:val="21"/>
                <w:lang w:val="fil-PH"/>
              </w:rPr>
              <w:t xml:space="preserve">ito, maaari </w:t>
            </w:r>
            <w:r w:rsidR="0096401A" w:rsidRPr="00E53D5C">
              <w:rPr>
                <w:sz w:val="21"/>
                <w:szCs w:val="21"/>
                <w:lang w:val="fil-PH"/>
              </w:rPr>
              <w:t>kang magbigay ng</w:t>
            </w:r>
            <w:r w:rsidRPr="00E53D5C">
              <w:rPr>
                <w:sz w:val="21"/>
                <w:szCs w:val="21"/>
                <w:lang w:val="fil-PH"/>
              </w:rPr>
              <w:t xml:space="preserve"> karagdagang impormasyon </w:t>
            </w:r>
            <w:r w:rsidR="0095617A" w:rsidRPr="00E53D5C">
              <w:rPr>
                <w:sz w:val="21"/>
                <w:szCs w:val="21"/>
                <w:lang w:val="fil-PH"/>
              </w:rPr>
              <w:t xml:space="preserve">para </w:t>
            </w:r>
            <w:r w:rsidR="00E53D5C">
              <w:rPr>
                <w:sz w:val="21"/>
                <w:szCs w:val="21"/>
                <w:lang w:val="fil-PH"/>
              </w:rPr>
              <w:t>lalong</w:t>
            </w:r>
            <w:r w:rsidR="0096401A" w:rsidRPr="00E53D5C">
              <w:rPr>
                <w:sz w:val="21"/>
                <w:szCs w:val="21"/>
                <w:lang w:val="fil-PH"/>
              </w:rPr>
              <w:t xml:space="preserve"> m</w:t>
            </w:r>
            <w:r w:rsidR="00BB372F">
              <w:rPr>
                <w:sz w:val="21"/>
                <w:szCs w:val="21"/>
                <w:lang w:val="fil-PH"/>
              </w:rPr>
              <w:t xml:space="preserve">apangatwiran </w:t>
            </w:r>
            <w:r w:rsidR="0096401A" w:rsidRPr="00E53D5C">
              <w:rPr>
                <w:sz w:val="21"/>
                <w:szCs w:val="21"/>
                <w:lang w:val="fil-PH"/>
              </w:rPr>
              <w:t>ang</w:t>
            </w:r>
            <w:r w:rsidR="00BB372F">
              <w:rPr>
                <w:sz w:val="21"/>
                <w:szCs w:val="21"/>
                <w:lang w:val="fil-PH"/>
              </w:rPr>
              <w:t xml:space="preserve"> </w:t>
            </w:r>
            <w:r w:rsidR="00EA5B9C">
              <w:rPr>
                <w:sz w:val="21"/>
                <w:szCs w:val="21"/>
                <w:lang w:val="fil-PH"/>
              </w:rPr>
              <w:t>kahilingan</w:t>
            </w:r>
            <w:r w:rsidR="00EB4580">
              <w:rPr>
                <w:sz w:val="21"/>
                <w:szCs w:val="21"/>
                <w:lang w:val="fil-PH"/>
              </w:rPr>
              <w:t xml:space="preserve"> </w:t>
            </w:r>
            <w:r w:rsidR="00BB372F">
              <w:rPr>
                <w:sz w:val="21"/>
                <w:szCs w:val="21"/>
                <w:lang w:val="fil-PH"/>
              </w:rPr>
              <w:t xml:space="preserve">mo sa </w:t>
            </w:r>
            <w:r w:rsidR="00EB4580">
              <w:rPr>
                <w:sz w:val="21"/>
                <w:szCs w:val="21"/>
                <w:lang w:val="fil-PH"/>
              </w:rPr>
              <w:t xml:space="preserve">pag-kontak kay </w:t>
            </w:r>
            <w:r w:rsidRPr="00E53D5C">
              <w:rPr>
                <w:sz w:val="21"/>
                <w:szCs w:val="21"/>
                <w:lang w:val="fil-PH"/>
              </w:rPr>
              <w:t xml:space="preserve"> Geneva Watts, Civil Rights Compliance Officer, sa 586-4955 o</w:t>
            </w:r>
            <w:r w:rsidR="00AA3D42" w:rsidRPr="00E53D5C">
              <w:rPr>
                <w:sz w:val="21"/>
                <w:szCs w:val="21"/>
                <w:lang w:val="fil-PH"/>
              </w:rPr>
              <w:t xml:space="preserve"> </w:t>
            </w:r>
            <w:r w:rsidR="00AC15FB">
              <w:rPr>
                <w:sz w:val="21"/>
                <w:szCs w:val="21"/>
                <w:lang w:val="fil-PH"/>
              </w:rPr>
              <w:t xml:space="preserve">sa </w:t>
            </w:r>
            <w:hyperlink r:id="rId7" w:history="1">
              <w:r w:rsidR="00AA3D42" w:rsidRPr="00E53D5C">
                <w:rPr>
                  <w:rStyle w:val="Hyperlink"/>
                  <w:sz w:val="21"/>
                  <w:szCs w:val="21"/>
                  <w:u w:val="none"/>
                  <w:lang w:val="fil-PH"/>
                </w:rPr>
                <w:t>gwatts@dhs.hawaii.gov</w:t>
              </w:r>
            </w:hyperlink>
            <w:r w:rsidR="00BB16FA" w:rsidRPr="00E53D5C">
              <w:rPr>
                <w:sz w:val="21"/>
                <w:szCs w:val="21"/>
                <w:lang w:val="fil-PH"/>
              </w:rPr>
              <w:t>.</w:t>
            </w:r>
          </w:p>
        </w:tc>
      </w:tr>
    </w:tbl>
    <w:p w:rsidR="00F56871" w:rsidRPr="004D51C7" w:rsidRDefault="00F56871" w:rsidP="00086343">
      <w:pPr>
        <w:rPr>
          <w:lang w:val="fil-PH"/>
        </w:rPr>
      </w:pPr>
    </w:p>
    <w:sectPr w:rsidR="00F56871" w:rsidRPr="004D51C7" w:rsidSect="007174E1">
      <w:headerReference w:type="default" r:id="rId8"/>
      <w:footerReference w:type="default" r:id="rId9"/>
      <w:pgSz w:w="12240" w:h="15840" w:code="1"/>
      <w:pgMar w:top="720" w:right="1260" w:bottom="720" w:left="1440" w:header="45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EC" w:rsidRDefault="00AC0AEC">
      <w:r>
        <w:separator/>
      </w:r>
    </w:p>
  </w:endnote>
  <w:endnote w:type="continuationSeparator" w:id="0">
    <w:p w:rsidR="00AC0AEC" w:rsidRDefault="00A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80" w:rsidRPr="00251EDB" w:rsidRDefault="00FA1680">
    <w:pPr>
      <w:pStyle w:val="Footer"/>
      <w:rPr>
        <w:sz w:val="19"/>
        <w:szCs w:val="20"/>
      </w:rPr>
    </w:pPr>
    <w:r w:rsidRPr="00251EDB">
      <w:rPr>
        <w:sz w:val="19"/>
        <w:szCs w:val="20"/>
      </w:rPr>
      <w:t xml:space="preserve">DHS 6008 </w:t>
    </w:r>
    <w:r w:rsidR="0095617A" w:rsidRPr="00251EDB">
      <w:rPr>
        <w:sz w:val="19"/>
        <w:szCs w:val="20"/>
      </w:rPr>
      <w:t xml:space="preserve">TGL </w:t>
    </w:r>
    <w:r w:rsidRPr="00251EDB">
      <w:rPr>
        <w:sz w:val="19"/>
        <w:szCs w:val="20"/>
      </w:rPr>
      <w:t>(06/2014)</w:t>
    </w:r>
    <w:r w:rsidR="005630AA" w:rsidRPr="00251EDB">
      <w:rPr>
        <w:sz w:val="19"/>
        <w:szCs w:val="20"/>
      </w:rPr>
      <w:t xml:space="preserve"> </w:t>
    </w:r>
    <w:r w:rsidR="0095617A" w:rsidRPr="00251EDB">
      <w:rPr>
        <w:sz w:val="19"/>
        <w:szCs w:val="20"/>
      </w:rPr>
      <w:t>Tagalog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EC" w:rsidRDefault="00AC0AEC">
      <w:r>
        <w:separator/>
      </w:r>
    </w:p>
  </w:footnote>
  <w:footnote w:type="continuationSeparator" w:id="0">
    <w:p w:rsidR="00AC0AEC" w:rsidRDefault="00AC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80" w:rsidRPr="00BB16FA" w:rsidRDefault="0095617A" w:rsidP="0095617A">
    <w:pPr>
      <w:pStyle w:val="Header"/>
      <w:tabs>
        <w:tab w:val="clear" w:pos="4320"/>
        <w:tab w:val="clear" w:pos="8640"/>
        <w:tab w:val="left" w:pos="5220"/>
      </w:tabs>
      <w:ind w:left="5220" w:hanging="5220"/>
      <w:rPr>
        <w:sz w:val="18"/>
        <w:szCs w:val="18"/>
      </w:rPr>
    </w:pPr>
    <w:r>
      <w:rPr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sz w:val="18"/>
            <w:szCs w:val="18"/>
          </w:rPr>
          <w:t>HAWAII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  <w:t xml:space="preserve">           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TaEcUit+Q6bNCULladj+ot77o=" w:salt="2lxnMcfjgvI6KYMdjTe1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02C1A"/>
    <w:rsid w:val="00023E11"/>
    <w:rsid w:val="00027B66"/>
    <w:rsid w:val="0004277D"/>
    <w:rsid w:val="00054D20"/>
    <w:rsid w:val="00086343"/>
    <w:rsid w:val="000C01FF"/>
    <w:rsid w:val="000C1428"/>
    <w:rsid w:val="000C3137"/>
    <w:rsid w:val="000D644A"/>
    <w:rsid w:val="00100A27"/>
    <w:rsid w:val="001369BE"/>
    <w:rsid w:val="0013756F"/>
    <w:rsid w:val="00167114"/>
    <w:rsid w:val="001B7808"/>
    <w:rsid w:val="00210488"/>
    <w:rsid w:val="002172B0"/>
    <w:rsid w:val="00251EDB"/>
    <w:rsid w:val="002827B1"/>
    <w:rsid w:val="002B6D7B"/>
    <w:rsid w:val="002C17F6"/>
    <w:rsid w:val="002E3EE0"/>
    <w:rsid w:val="00307B9F"/>
    <w:rsid w:val="00312376"/>
    <w:rsid w:val="003230A0"/>
    <w:rsid w:val="00323151"/>
    <w:rsid w:val="00331A4A"/>
    <w:rsid w:val="003352C4"/>
    <w:rsid w:val="00344A7F"/>
    <w:rsid w:val="00375C68"/>
    <w:rsid w:val="003A060E"/>
    <w:rsid w:val="003C46D2"/>
    <w:rsid w:val="003D180F"/>
    <w:rsid w:val="003E254A"/>
    <w:rsid w:val="00494ACC"/>
    <w:rsid w:val="004D51C7"/>
    <w:rsid w:val="004D5891"/>
    <w:rsid w:val="004D6169"/>
    <w:rsid w:val="00504EF4"/>
    <w:rsid w:val="005225F5"/>
    <w:rsid w:val="0052310E"/>
    <w:rsid w:val="005630AA"/>
    <w:rsid w:val="0057780C"/>
    <w:rsid w:val="005808B2"/>
    <w:rsid w:val="005C4794"/>
    <w:rsid w:val="005D2C3E"/>
    <w:rsid w:val="0060683B"/>
    <w:rsid w:val="00614EDB"/>
    <w:rsid w:val="00675663"/>
    <w:rsid w:val="00676E7A"/>
    <w:rsid w:val="006E0A2D"/>
    <w:rsid w:val="007174E1"/>
    <w:rsid w:val="00725679"/>
    <w:rsid w:val="00730A62"/>
    <w:rsid w:val="00761318"/>
    <w:rsid w:val="00780613"/>
    <w:rsid w:val="007B6A35"/>
    <w:rsid w:val="007D0549"/>
    <w:rsid w:val="007D2CD7"/>
    <w:rsid w:val="00816502"/>
    <w:rsid w:val="008648FF"/>
    <w:rsid w:val="00871991"/>
    <w:rsid w:val="008807FF"/>
    <w:rsid w:val="008B1281"/>
    <w:rsid w:val="008C17F7"/>
    <w:rsid w:val="008D1336"/>
    <w:rsid w:val="008E1B14"/>
    <w:rsid w:val="009011BA"/>
    <w:rsid w:val="00911A41"/>
    <w:rsid w:val="00940183"/>
    <w:rsid w:val="00940A0F"/>
    <w:rsid w:val="00955AE7"/>
    <w:rsid w:val="0095617A"/>
    <w:rsid w:val="0096401A"/>
    <w:rsid w:val="009822F0"/>
    <w:rsid w:val="009A1071"/>
    <w:rsid w:val="009B524E"/>
    <w:rsid w:val="009E5FEE"/>
    <w:rsid w:val="009E6D2F"/>
    <w:rsid w:val="00A23D14"/>
    <w:rsid w:val="00A40AC1"/>
    <w:rsid w:val="00A42325"/>
    <w:rsid w:val="00A542F0"/>
    <w:rsid w:val="00A91D62"/>
    <w:rsid w:val="00A95879"/>
    <w:rsid w:val="00AA3D42"/>
    <w:rsid w:val="00AC0AEC"/>
    <w:rsid w:val="00AC15FB"/>
    <w:rsid w:val="00AE5D79"/>
    <w:rsid w:val="00B370AB"/>
    <w:rsid w:val="00B44F92"/>
    <w:rsid w:val="00B47235"/>
    <w:rsid w:val="00B53C52"/>
    <w:rsid w:val="00BB16FA"/>
    <w:rsid w:val="00BB372F"/>
    <w:rsid w:val="00BF4678"/>
    <w:rsid w:val="00BF6F2D"/>
    <w:rsid w:val="00C5204D"/>
    <w:rsid w:val="00C757AA"/>
    <w:rsid w:val="00CA49F2"/>
    <w:rsid w:val="00CC0604"/>
    <w:rsid w:val="00CC7747"/>
    <w:rsid w:val="00CC7A55"/>
    <w:rsid w:val="00CE6E97"/>
    <w:rsid w:val="00D035FA"/>
    <w:rsid w:val="00D91806"/>
    <w:rsid w:val="00DA613D"/>
    <w:rsid w:val="00DA7B62"/>
    <w:rsid w:val="00DB29B8"/>
    <w:rsid w:val="00DB75D0"/>
    <w:rsid w:val="00E03669"/>
    <w:rsid w:val="00E11C2A"/>
    <w:rsid w:val="00E46747"/>
    <w:rsid w:val="00E53D5C"/>
    <w:rsid w:val="00E5674F"/>
    <w:rsid w:val="00EA5B9C"/>
    <w:rsid w:val="00EA6ABE"/>
    <w:rsid w:val="00EB4580"/>
    <w:rsid w:val="00ED2290"/>
    <w:rsid w:val="00EE6443"/>
    <w:rsid w:val="00F24396"/>
    <w:rsid w:val="00F56871"/>
    <w:rsid w:val="00F65997"/>
    <w:rsid w:val="00F8166D"/>
    <w:rsid w:val="00F90F03"/>
    <w:rsid w:val="00F977DE"/>
    <w:rsid w:val="00FA1680"/>
    <w:rsid w:val="00FB0322"/>
    <w:rsid w:val="00FB4F5A"/>
    <w:rsid w:val="00FD33F5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6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5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3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6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5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atts@dhs.hawai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ACCOMMODATION (Confidential)</vt:lpstr>
    </vt:vector>
  </TitlesOfParts>
  <Company>State of Hawaii</Company>
  <LinksUpToDate>false</LinksUpToDate>
  <CharactersWithSpaces>1652</CharactersWithSpaces>
  <SharedDoc>false</SharedDoc>
  <HLinks>
    <vt:vector size="6" baseType="variant">
      <vt:variant>
        <vt:i4>7208986</vt:i4>
      </vt:variant>
      <vt:variant>
        <vt:i4>87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 (Confidential)</dc:title>
  <dc:creator>jau</dc:creator>
  <cp:lastModifiedBy>abamrungruan</cp:lastModifiedBy>
  <cp:revision>4</cp:revision>
  <cp:lastPrinted>2014-10-15T19:24:00Z</cp:lastPrinted>
  <dcterms:created xsi:type="dcterms:W3CDTF">2014-10-15T19:23:00Z</dcterms:created>
  <dcterms:modified xsi:type="dcterms:W3CDTF">2014-10-15T19:24:00Z</dcterms:modified>
</cp:coreProperties>
</file>