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3BC5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Hlk30657718"/>
      <w:r w:rsidRPr="00712111">
        <w:rPr>
          <w:rFonts w:asciiTheme="minorHAnsi" w:eastAsia="Times New Roman" w:hAnsiTheme="minorHAnsi" w:cstheme="minorHAnsi"/>
          <w:b/>
          <w:color w:val="000000"/>
        </w:rPr>
        <w:t>STATE REHABILITATION COUNCIL (SRC)</w:t>
      </w:r>
    </w:p>
    <w:p w14:paraId="48CAC57D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Friday September </w:t>
      </w:r>
      <w:r>
        <w:rPr>
          <w:rFonts w:asciiTheme="minorHAnsi" w:eastAsia="Times New Roman" w:hAnsiTheme="minorHAnsi" w:cstheme="minorHAnsi"/>
          <w:b/>
          <w:color w:val="000000"/>
        </w:rPr>
        <w:t>25</w:t>
      </w:r>
      <w:r w:rsidRPr="00712111">
        <w:rPr>
          <w:rFonts w:asciiTheme="minorHAnsi" w:eastAsia="Times New Roman" w:hAnsiTheme="minorHAnsi" w:cstheme="minorHAnsi"/>
          <w:b/>
          <w:color w:val="000000"/>
        </w:rPr>
        <w:t>, 2020</w:t>
      </w:r>
    </w:p>
    <w:p w14:paraId="26072CD8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10:00 AM – 1:00 PM</w:t>
      </w:r>
    </w:p>
    <w:p w14:paraId="7C502B8A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Via Zoom</w:t>
      </w:r>
    </w:p>
    <w:p w14:paraId="2AA33B81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14:paraId="532E8CC5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attend via personal computer:  </w:t>
      </w:r>
    </w:p>
    <w:p w14:paraId="3BDB314A" w14:textId="77777777" w:rsid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Zoom LINK: </w:t>
      </w:r>
      <w:hyperlink r:id="rId10" w:history="1">
        <w:r w:rsidRPr="00D259F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https://isleinterpret.zoom.us/j/82509039237?pwd=Q1IweFFzMCtnR1pZMzR1WW5MdUVzUT09</w:t>
        </w:r>
      </w:hyperlink>
    </w:p>
    <w:p w14:paraId="62FEC7E9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825 0903 9237</w:t>
      </w:r>
    </w:p>
    <w:p w14:paraId="6348224A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Passcode: 470700</w:t>
      </w:r>
    </w:p>
    <w:p w14:paraId="61585942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56513CB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To attend via phone: (Zoom often has a lot of call in traffic so multiple Zoom call-in numbers are provided):</w:t>
      </w:r>
    </w:p>
    <w:p w14:paraId="61B50BEA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669-900-6833 or 346-248-7799 or 646-876-9923</w:t>
      </w:r>
    </w:p>
    <w:p w14:paraId="7997008C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825 0903 9237</w:t>
      </w:r>
    </w:p>
    <w:p w14:paraId="30FCF452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Passcode: 470700</w:t>
      </w:r>
    </w:p>
    <w:p w14:paraId="7335B232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To view Closed Captioning in another window, click link below for separate streaming link:</w:t>
      </w:r>
    </w:p>
    <w:p w14:paraId="6E022225" w14:textId="77777777" w:rsidR="00712111" w:rsidRPr="00712111" w:rsidRDefault="004E5033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1" w:history="1">
        <w:r w:rsidR="00712111" w:rsidRPr="0071211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https://isleinterpret.1capapp.com/event/src</w:t>
        </w:r>
      </w:hyperlink>
    </w:p>
    <w:p w14:paraId="62E4DA8D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00A14FD5" w14:textId="77777777" w:rsidR="00712111" w:rsidRPr="00712111" w:rsidRDefault="00712111" w:rsidP="00712111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4780547A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                                         </w:t>
      </w:r>
      <w:proofErr w:type="gramStart"/>
      <w:r w:rsidRPr="00712111">
        <w:rPr>
          <w:rFonts w:asciiTheme="minorHAnsi" w:eastAsia="Times New Roman" w:hAnsiTheme="minorHAnsi" w:cstheme="minorHAnsi"/>
          <w:b/>
          <w:color w:val="000000"/>
        </w:rPr>
        <w:t>A  G</w:t>
      </w:r>
      <w:proofErr w:type="gramEnd"/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 E  N  D  A</w:t>
      </w:r>
    </w:p>
    <w:p w14:paraId="2135ABB5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3090676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10798448"/>
      <w:bookmarkStart w:id="2" w:name="_Hlk1554210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End w:id="1"/>
      <w:bookmarkEnd w:id="2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</w:p>
    <w:p w14:paraId="2C49B030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1F8FAAE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Members Introduction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67B5A57F" w14:textId="77777777" w:rsidR="00712111" w:rsidRPr="00712111" w:rsidRDefault="00712111" w:rsidP="00712111">
      <w:pPr>
        <w:spacing w:after="0" w:line="240" w:lineRule="auto"/>
        <w:ind w:left="216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3E9AF37F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3" w:name="_Hlk19080498"/>
      <w:bookmarkStart w:id="4" w:name="_Hlk11682588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5" w:name="_Hlk4693370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6" w:name="_Hlk46472528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  <w:bookmarkEnd w:id="5"/>
      <w:bookmarkEnd w:id="6"/>
    </w:p>
    <w:bookmarkEnd w:id="3"/>
    <w:bookmarkEnd w:id="4"/>
    <w:p w14:paraId="090C49B7" w14:textId="77777777" w:rsidR="00712111" w:rsidRPr="00712111" w:rsidRDefault="00712111" w:rsidP="00712111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774A27C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Division of Vocational Rehabilitation (DVR) Report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VRA Maureen Bates</w:t>
      </w:r>
    </w:p>
    <w:p w14:paraId="108A40F2" w14:textId="77777777" w:rsidR="00712111" w:rsidRDefault="00712111" w:rsidP="00712111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DVR Data Dashboa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rd Q4</w:t>
      </w:r>
    </w:p>
    <w:p w14:paraId="22EA4BD9" w14:textId="77777777" w:rsidR="00712111" w:rsidRPr="00712111" w:rsidRDefault="00712111" w:rsidP="00712111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Order of Selection</w:t>
      </w:r>
    </w:p>
    <w:p w14:paraId="116C85B2" w14:textId="77777777" w:rsidR="00712111" w:rsidRPr="00712111" w:rsidRDefault="00712111" w:rsidP="00712111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DVR applicants by county</w:t>
      </w:r>
    </w:p>
    <w:p w14:paraId="0B51CA8B" w14:textId="77777777" w:rsidR="00712111" w:rsidRPr="00712111" w:rsidRDefault="00712111" w:rsidP="00712111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Employment Placement Data</w:t>
      </w:r>
    </w:p>
    <w:p w14:paraId="3F6339B7" w14:textId="77777777" w:rsidR="00BC2A9C" w:rsidRPr="00BC2A9C" w:rsidRDefault="00BC2A9C" w:rsidP="00BC2A9C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CAA091B" w14:textId="53769A60" w:rsidR="00BC2A9C" w:rsidRDefault="00BC2A9C" w:rsidP="00652025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C2A9C">
        <w:rPr>
          <w:rFonts w:asciiTheme="minorHAnsi" w:eastAsia="Times New Roman" w:hAnsiTheme="minorHAnsi" w:cstheme="minorHAnsi"/>
          <w:color w:val="000000"/>
          <w:sz w:val="24"/>
          <w:szCs w:val="24"/>
        </w:rPr>
        <w:t>Presentation</w:t>
      </w:r>
      <w:r w:rsidRP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65202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D7CBC" w:rsidRPr="000D7CBC">
        <w:rPr>
          <w:rFonts w:asciiTheme="minorHAnsi" w:eastAsia="Times New Roman" w:hAnsiTheme="minorHAnsi" w:cstheme="minorHAnsi"/>
          <w:color w:val="000000"/>
          <w:sz w:val="24"/>
          <w:szCs w:val="24"/>
        </w:rPr>
        <w:t>Pacific Disabilities Center</w:t>
      </w:r>
    </w:p>
    <w:p w14:paraId="351F555D" w14:textId="21903531" w:rsidR="00652025" w:rsidRPr="00652025" w:rsidRDefault="00652025" w:rsidP="0065202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Consumer Satisfaction Survey</w:t>
      </w:r>
    </w:p>
    <w:p w14:paraId="022C32AB" w14:textId="77777777" w:rsidR="00BC2A9C" w:rsidRPr="00BC2A9C" w:rsidRDefault="00BC2A9C" w:rsidP="00BC2A9C">
      <w:pPr>
        <w:spacing w:after="0" w:line="240" w:lineRule="auto"/>
        <w:ind w:left="792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DDA6F12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6FE4060A" w14:textId="246CECF6" w:rsidR="00712111" w:rsidRDefault="007A0C62" w:rsidP="007A0C62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Select 2021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Fourth 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SRC Quarterly Meeting Date</w:t>
      </w:r>
    </w:p>
    <w:p w14:paraId="39642F62" w14:textId="72D6470F" w:rsidR="00CD30EE" w:rsidRDefault="007A5730" w:rsidP="007A0C62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A5730">
        <w:rPr>
          <w:rFonts w:asciiTheme="minorHAnsi" w:eastAsia="Times New Roman" w:hAnsiTheme="minorHAnsi" w:cstheme="minorHAnsi"/>
          <w:color w:val="000000"/>
          <w:sz w:val="24"/>
          <w:szCs w:val="24"/>
        </w:rPr>
        <w:t>National Coalition of State Rehabilitation Councils, Inc. (NCSRC)</w:t>
      </w:r>
      <w:r w:rsidR="00CD30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A09F1">
        <w:rPr>
          <w:rFonts w:asciiTheme="minorHAnsi" w:eastAsia="Times New Roman" w:hAnsiTheme="minorHAnsi" w:cstheme="minorHAnsi"/>
          <w:color w:val="000000"/>
          <w:sz w:val="24"/>
          <w:szCs w:val="24"/>
        </w:rPr>
        <w:t>Update</w:t>
      </w:r>
    </w:p>
    <w:p w14:paraId="0ED6BEAA" w14:textId="78F54015" w:rsidR="00A62EEF" w:rsidRPr="00712111" w:rsidRDefault="008651D6" w:rsidP="007A0C62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51D6">
        <w:rPr>
          <w:rFonts w:asciiTheme="minorHAnsi" w:eastAsia="Times New Roman" w:hAnsiTheme="minorHAnsi" w:cstheme="minorHAnsi"/>
          <w:color w:val="000000"/>
          <w:sz w:val="24"/>
          <w:szCs w:val="24"/>
        </w:rPr>
        <w:t>Council of State Administrators of Vocational Rehabilitation (CSAVR)</w:t>
      </w:r>
      <w:r w:rsidR="004E503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62EEF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A62EEF" w:rsidRPr="00A62E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onference </w:t>
      </w:r>
      <w:r w:rsidR="00A62EEF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="00A62EEF" w:rsidRPr="00A62EEF">
        <w:rPr>
          <w:rFonts w:asciiTheme="minorHAnsi" w:eastAsia="Times New Roman" w:hAnsiTheme="minorHAnsi" w:cstheme="minorHAnsi"/>
          <w:color w:val="000000"/>
          <w:sz w:val="24"/>
          <w:szCs w:val="24"/>
        </w:rPr>
        <w:t>ttendance</w:t>
      </w:r>
    </w:p>
    <w:p w14:paraId="19C89B41" w14:textId="73A868D3" w:rsidR="00712111" w:rsidRDefault="00712111" w:rsidP="00712111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ECA68F4" w14:textId="77777777" w:rsidR="004E5033" w:rsidRPr="00712111" w:rsidRDefault="004E5033" w:rsidP="00712111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7" w:name="_GoBack"/>
      <w:bookmarkEnd w:id="7"/>
    </w:p>
    <w:p w14:paraId="3FF8DC90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New Business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8" w:name="_Hlk11767639"/>
      <w:bookmarkStart w:id="9" w:name="_Hlk4440339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10" w:name="_Hlk15309372"/>
      <w:bookmarkEnd w:id="8"/>
      <w:bookmarkEnd w:id="9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</w:p>
    <w:p w14:paraId="2AA28863" w14:textId="3B4ADFEB" w:rsidR="00712111" w:rsidRDefault="007A0C62" w:rsidP="00847FC7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11" w:name="_Hlk31365289"/>
      <w:bookmarkEnd w:id="10"/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Comprehensive </w:t>
      </w:r>
      <w:r w:rsid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Statewide </w:t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>Needs Assessment</w:t>
      </w:r>
      <w:r w:rsid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2018</w:t>
      </w:r>
    </w:p>
    <w:p w14:paraId="427D0274" w14:textId="466F76CA" w:rsidR="00CD30EE" w:rsidRPr="00847FC7" w:rsidRDefault="00CD30EE" w:rsidP="00847FC7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Recruitment of SRC applicants</w:t>
      </w:r>
    </w:p>
    <w:bookmarkEnd w:id="11"/>
    <w:p w14:paraId="3857011A" w14:textId="77777777" w:rsidR="00712111" w:rsidRPr="00847FC7" w:rsidRDefault="00712111" w:rsidP="00712111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</w:t>
      </w:r>
    </w:p>
    <w:p w14:paraId="7CD212B1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2223FEBF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9F0B555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026976D1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FFE9D9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BAECF8" w14:textId="33C0329B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12111">
        <w:rPr>
          <w:rFonts w:asciiTheme="minorHAnsi" w:hAnsiTheme="minorHAnsi" w:cstheme="minorHAnsi"/>
          <w:i/>
          <w:iCs/>
          <w:sz w:val="22"/>
          <w:szCs w:val="22"/>
        </w:rPr>
        <w:t xml:space="preserve">Please contact Gregg Van Camp at 808-979-6062 by Monday, September </w:t>
      </w:r>
      <w:r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Pr="00712111">
        <w:rPr>
          <w:rFonts w:asciiTheme="minorHAnsi" w:hAnsiTheme="minorHAnsi" w:cstheme="minorHAnsi"/>
          <w:i/>
          <w:iCs/>
          <w:sz w:val="22"/>
          <w:szCs w:val="22"/>
        </w:rPr>
        <w:t xml:space="preserve"> to request any accommodations</w:t>
      </w:r>
      <w:r w:rsidR="00CD30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D30EE" w:rsidRPr="00DA09F1">
        <w:rPr>
          <w:rFonts w:asciiTheme="minorHAnsi" w:hAnsiTheme="minorHAnsi" w:cstheme="minorHAnsi"/>
          <w:i/>
          <w:iCs/>
          <w:sz w:val="22"/>
          <w:szCs w:val="22"/>
        </w:rPr>
        <w:t>or meeting documents.</w:t>
      </w:r>
    </w:p>
    <w:p w14:paraId="7421CD58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CF8E59" w14:textId="77777777" w:rsidR="00F30735" w:rsidRDefault="004E5033"/>
    <w:sectPr w:rsidR="00F30735" w:rsidSect="003930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B651" w14:textId="77777777" w:rsidR="00861FDC" w:rsidRDefault="00847FC7">
      <w:pPr>
        <w:spacing w:after="0" w:line="240" w:lineRule="auto"/>
      </w:pPr>
      <w:r>
        <w:separator/>
      </w:r>
    </w:p>
  </w:endnote>
  <w:endnote w:type="continuationSeparator" w:id="0">
    <w:p w14:paraId="29A8E9D4" w14:textId="77777777" w:rsidR="00861FDC" w:rsidRDefault="0084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BD00" w14:textId="77777777" w:rsidR="00DE1FFB" w:rsidRDefault="004E5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E25B" w14:textId="77777777" w:rsidR="00DE1FFB" w:rsidRDefault="004E5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DA04" w14:textId="77777777" w:rsidR="00DE1FFB" w:rsidRDefault="004E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53E8" w14:textId="77777777" w:rsidR="00861FDC" w:rsidRDefault="00847FC7">
      <w:pPr>
        <w:spacing w:after="0" w:line="240" w:lineRule="auto"/>
      </w:pPr>
      <w:r>
        <w:separator/>
      </w:r>
    </w:p>
  </w:footnote>
  <w:footnote w:type="continuationSeparator" w:id="0">
    <w:p w14:paraId="09028DDF" w14:textId="77777777" w:rsidR="00861FDC" w:rsidRDefault="0084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BED1" w14:textId="77777777" w:rsidR="00DE1FFB" w:rsidRDefault="007A0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8556A" wp14:editId="3661A9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EB5F9" w14:textId="77777777" w:rsidR="007D33F6" w:rsidRDefault="007A0C62" w:rsidP="007D33F6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28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5.8pt;height:185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7DEB5F9" w14:textId="77777777" w:rsidR="007D33F6" w:rsidRDefault="007A0C62" w:rsidP="007D33F6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F9CC" w14:textId="77777777" w:rsidR="00DE1FFB" w:rsidRDefault="007A0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E9CD4" wp14:editId="6EF353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6C1CF" w14:textId="77777777" w:rsidR="007D33F6" w:rsidRDefault="007A0C62" w:rsidP="007D33F6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9E9C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5.8pt;height:185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F16C1CF" w14:textId="77777777" w:rsidR="007D33F6" w:rsidRDefault="007A0C62" w:rsidP="007D33F6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3408" w14:textId="77777777" w:rsidR="00DE1FFB" w:rsidRDefault="004E5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EDD"/>
    <w:multiLevelType w:val="hybridMultilevel"/>
    <w:tmpl w:val="FFB20D60"/>
    <w:lvl w:ilvl="0" w:tplc="A1801888">
      <w:start w:val="1"/>
      <w:numFmt w:val="upperRoman"/>
      <w:lvlText w:val="%1."/>
      <w:lvlJc w:val="left"/>
      <w:pPr>
        <w:ind w:left="792" w:hanging="432"/>
      </w:pPr>
      <w:rPr>
        <w:rFonts w:hint="default"/>
      </w:rPr>
    </w:lvl>
    <w:lvl w:ilvl="1" w:tplc="86B44836">
      <w:start w:val="1"/>
      <w:numFmt w:val="decimal"/>
      <w:lvlText w:val="%2."/>
      <w:lvlJc w:val="left"/>
      <w:pPr>
        <w:ind w:left="1368" w:hanging="360"/>
      </w:pPr>
      <w:rPr>
        <w:rFonts w:hint="default"/>
      </w:r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1"/>
    <w:rsid w:val="0006626F"/>
    <w:rsid w:val="000D7CBC"/>
    <w:rsid w:val="004E5033"/>
    <w:rsid w:val="00512863"/>
    <w:rsid w:val="00652025"/>
    <w:rsid w:val="00712111"/>
    <w:rsid w:val="007A0C62"/>
    <w:rsid w:val="007A5730"/>
    <w:rsid w:val="008371E4"/>
    <w:rsid w:val="00847FC7"/>
    <w:rsid w:val="00861FDC"/>
    <w:rsid w:val="008651D6"/>
    <w:rsid w:val="009568C8"/>
    <w:rsid w:val="00A62EEF"/>
    <w:rsid w:val="00B669EA"/>
    <w:rsid w:val="00BC2A9C"/>
    <w:rsid w:val="00C54943"/>
    <w:rsid w:val="00CD30EE"/>
    <w:rsid w:val="00DA09F1"/>
    <w:rsid w:val="00D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6EB8"/>
  <w15:chartTrackingRefBased/>
  <w15:docId w15:val="{02BE5F30-E90F-4F92-A94D-6010362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21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211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leinterpret.1capapp.com/event/sr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sleinterpret.zoom.us/j/82509039237?pwd=Q1IweFFzMCtnR1pZMzR1WW5MdUVzU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E374019B0B34EBEA1B941BBF9A82C" ma:contentTypeVersion="7" ma:contentTypeDescription="Create a new document." ma:contentTypeScope="" ma:versionID="d307e27afee88cc13d80088cb8f2ae7d">
  <xsd:schema xmlns:xsd="http://www.w3.org/2001/XMLSchema" xmlns:xs="http://www.w3.org/2001/XMLSchema" xmlns:p="http://schemas.microsoft.com/office/2006/metadata/properties" xmlns:ns3="6cefac1b-26e8-4551-8938-b11968e44f4c" targetNamespace="http://schemas.microsoft.com/office/2006/metadata/properties" ma:root="true" ma:fieldsID="59108a5b206431e68b0764dbe5aa33c8" ns3:_="">
    <xsd:import namespace="6cefac1b-26e8-4551-8938-b11968e44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ac1b-26e8-4551-8938-b11968e4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23802-474A-47E4-8592-12BF4C7DB214}">
  <ds:schemaRefs>
    <ds:schemaRef ds:uri="http://schemas.microsoft.com/office/2006/documentManagement/types"/>
    <ds:schemaRef ds:uri="6cefac1b-26e8-4551-8938-b11968e44f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4C9BA7-FB6D-41C2-8AAE-54C4F73F1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ac1b-26e8-4551-8938-b11968e44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FC606-AC9F-4AB6-8316-47382EE69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Camp, Gregg</dc:creator>
  <cp:keywords/>
  <dc:description/>
  <cp:lastModifiedBy>Van Camp, Gregg</cp:lastModifiedBy>
  <cp:revision>6</cp:revision>
  <dcterms:created xsi:type="dcterms:W3CDTF">2020-09-17T23:47:00Z</dcterms:created>
  <dcterms:modified xsi:type="dcterms:W3CDTF">2020-09-18T19:23:00Z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0x0101004DEE374019B0B34EBEA1B941BBF9A82C</vt:lpwstr>
  </property>
</Properties>
</file>