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2" w:type="dxa"/>
        <w:tblInd w:w="18" w:type="dxa"/>
        <w:tblLook w:val="04A0" w:firstRow="1" w:lastRow="0" w:firstColumn="1" w:lastColumn="0" w:noHBand="0" w:noVBand="1"/>
      </w:tblPr>
      <w:tblGrid>
        <w:gridCol w:w="1440"/>
        <w:gridCol w:w="6570"/>
        <w:gridCol w:w="2952"/>
      </w:tblGrid>
      <w:tr w:rsidR="000D650C" w:rsidRPr="0070375E" w14:paraId="4560AC0A" w14:textId="77777777" w:rsidTr="002A10E8">
        <w:trPr>
          <w:trHeight w:val="347"/>
        </w:trPr>
        <w:tc>
          <w:tcPr>
            <w:tcW w:w="1440" w:type="dxa"/>
            <w:vMerge w:val="restart"/>
            <w:shd w:val="clear" w:color="auto" w:fill="auto"/>
          </w:tcPr>
          <w:p w14:paraId="073C2289" w14:textId="77777777" w:rsidR="000D650C" w:rsidRPr="002A10E8" w:rsidRDefault="000D650C" w:rsidP="00013169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62335" behindDoc="1" locked="0" layoutInCell="0" allowOverlap="1" wp14:anchorId="53048A13" wp14:editId="7031DF27">
                  <wp:simplePos x="0" y="0"/>
                  <wp:positionH relativeFrom="page">
                    <wp:posOffset>-83820</wp:posOffset>
                  </wp:positionH>
                  <wp:positionV relativeFrom="paragraph">
                    <wp:posOffset>6350</wp:posOffset>
                  </wp:positionV>
                  <wp:extent cx="1080770" cy="88138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36" t="-394" r="-1133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59B5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724391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3AEBF7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1F4BE4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533A506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94E8FC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5EDAEE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A5C0BA4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8377B1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37A7D3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7D21BE74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294596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037C36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64F21B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4CDACF8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1717C1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9B32C18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9AF5A1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72078E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3CC020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47595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DE36EB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91AF9E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7AF31A0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B3AF82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04DE5A1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76F0A9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9F5DFB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893E1FF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C51B2C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54541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CDCB296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9BC06C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D5DA5F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CB3BC4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64A022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04235CA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17165E2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025C00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534399B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636BDF09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3C583DE7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04B9465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E88B97E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2E40BF3C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04F53DF0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  <w:p w14:paraId="4F55CB32" w14:textId="77777777" w:rsidR="000D650C" w:rsidRPr="002A10E8" w:rsidRDefault="000D650C" w:rsidP="002A10E8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 w:val="restart"/>
            <w:shd w:val="clear" w:color="auto" w:fill="auto"/>
          </w:tcPr>
          <w:p w14:paraId="2961210C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  <w:p w14:paraId="0E3D81B5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State of Hawaii</w:t>
            </w:r>
          </w:p>
          <w:p w14:paraId="68A5C701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Department of Human Services</w:t>
            </w:r>
          </w:p>
          <w:p w14:paraId="3AD071CA" w14:textId="77777777" w:rsidR="000D650C" w:rsidRPr="002A10E8" w:rsidRDefault="000D650C" w:rsidP="00013169">
            <w:pPr>
              <w:rPr>
                <w:sz w:val="18"/>
                <w:szCs w:val="18"/>
              </w:rPr>
            </w:pPr>
            <w:r w:rsidRPr="002A10E8">
              <w:rPr>
                <w:sz w:val="18"/>
                <w:szCs w:val="18"/>
              </w:rPr>
              <w:t>Benefit, Employment and Support Services Division</w:t>
            </w:r>
          </w:p>
          <w:p w14:paraId="49497BF4" w14:textId="77777777" w:rsidR="00302F25" w:rsidRDefault="000D650C" w:rsidP="000D6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</w:t>
            </w:r>
            <w:r w:rsidR="00302F25">
              <w:rPr>
                <w:sz w:val="22"/>
                <w:szCs w:val="22"/>
              </w:rPr>
              <w:t xml:space="preserve"> completed</w:t>
            </w:r>
          </w:p>
          <w:p w14:paraId="69AA38F5" w14:textId="3331625C" w:rsidR="000D650C" w:rsidRPr="002A10E8" w:rsidRDefault="00302F25" w:rsidP="000D6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</w:t>
            </w:r>
            <w:r w:rsidR="000D650C">
              <w:rPr>
                <w:sz w:val="22"/>
                <w:szCs w:val="22"/>
              </w:rPr>
              <w:t xml:space="preserve"> to:</w:t>
            </w:r>
          </w:p>
        </w:tc>
        <w:tc>
          <w:tcPr>
            <w:tcW w:w="2952" w:type="dxa"/>
            <w:shd w:val="clear" w:color="auto" w:fill="auto"/>
          </w:tcPr>
          <w:p w14:paraId="42580265" w14:textId="2DD18D9B" w:rsidR="000D650C" w:rsidRPr="002A10E8" w:rsidRDefault="000D650C" w:rsidP="00A7381C">
            <w:pPr>
              <w:spacing w:before="120"/>
              <w:rPr>
                <w:sz w:val="20"/>
                <w:szCs w:val="20"/>
              </w:rPr>
            </w:pPr>
            <w:r w:rsidRPr="002A10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A10E8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2A10E8">
              <w:rPr>
                <w:sz w:val="20"/>
                <w:szCs w:val="20"/>
              </w:rPr>
              <w:fldChar w:fldCharType="end"/>
            </w:r>
            <w:bookmarkEnd w:id="0"/>
            <w:r w:rsidRPr="002A10E8">
              <w:rPr>
                <w:sz w:val="20"/>
                <w:szCs w:val="20"/>
              </w:rPr>
              <w:t xml:space="preserve"> New Application</w:t>
            </w:r>
          </w:p>
        </w:tc>
      </w:tr>
      <w:tr w:rsidR="000D650C" w:rsidRPr="0070375E" w14:paraId="62C44411" w14:textId="77777777" w:rsidTr="000D650C">
        <w:trPr>
          <w:trHeight w:val="347"/>
        </w:trPr>
        <w:tc>
          <w:tcPr>
            <w:tcW w:w="1440" w:type="dxa"/>
            <w:vMerge/>
            <w:shd w:val="clear" w:color="auto" w:fill="auto"/>
          </w:tcPr>
          <w:p w14:paraId="28B4E32F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3E7C5CF6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shd w:val="clear" w:color="auto" w:fill="auto"/>
          </w:tcPr>
          <w:p w14:paraId="44072FDF" w14:textId="2FAD4BAF" w:rsidR="000D650C" w:rsidRPr="002A10E8" w:rsidRDefault="000D650C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2A10E8">
              <w:rPr>
                <w:sz w:val="20"/>
                <w:szCs w:val="20"/>
              </w:rPr>
              <w:t xml:space="preserve"> </w:t>
            </w:r>
            <w:r w:rsidR="008A17AF">
              <w:rPr>
                <w:sz w:val="20"/>
                <w:szCs w:val="20"/>
              </w:rPr>
              <w:t>12 Month Recertification</w:t>
            </w:r>
          </w:p>
        </w:tc>
      </w:tr>
      <w:tr w:rsidR="000D650C" w:rsidRPr="0070375E" w14:paraId="445AA442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1E743A03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6BE245E7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62A08D53" w14:textId="2BC0728A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D650C" w:rsidRPr="0070375E" w14:paraId="06A2F9E7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645C6286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473C93C2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D5496" w14:textId="1F7BB073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D650C" w:rsidRPr="0070375E" w14:paraId="5A36549B" w14:textId="77777777" w:rsidTr="000D650C">
        <w:trPr>
          <w:trHeight w:val="115"/>
        </w:trPr>
        <w:tc>
          <w:tcPr>
            <w:tcW w:w="1440" w:type="dxa"/>
            <w:vMerge/>
            <w:shd w:val="clear" w:color="auto" w:fill="auto"/>
          </w:tcPr>
          <w:p w14:paraId="3559CCB0" w14:textId="77777777" w:rsidR="000D650C" w:rsidRPr="002A10E8" w:rsidRDefault="000D650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14:paraId="510E5780" w14:textId="77777777" w:rsidR="000D650C" w:rsidRPr="002A10E8" w:rsidRDefault="000D650C" w:rsidP="00013169">
            <w:pPr>
              <w:rPr>
                <w:sz w:val="8"/>
                <w:szCs w:val="8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FA1FE" w14:textId="37AB155C" w:rsidR="000D650C" w:rsidRPr="002A10E8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D2D2C" w:rsidRPr="0070375E" w14:paraId="26E2B106" w14:textId="77777777" w:rsidTr="003D2D2C">
        <w:trPr>
          <w:trHeight w:val="115"/>
        </w:trPr>
        <w:tc>
          <w:tcPr>
            <w:tcW w:w="1440" w:type="dxa"/>
            <w:shd w:val="clear" w:color="auto" w:fill="auto"/>
          </w:tcPr>
          <w:p w14:paraId="4FA9E5B9" w14:textId="77777777" w:rsidR="003D2D2C" w:rsidRPr="002A10E8" w:rsidRDefault="003D2D2C" w:rsidP="00013169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shd w:val="clear" w:color="auto" w:fill="auto"/>
            <w:vAlign w:val="bottom"/>
          </w:tcPr>
          <w:p w14:paraId="43DECFE3" w14:textId="541D755D" w:rsidR="003D2D2C" w:rsidRPr="003D2D2C" w:rsidRDefault="003D2D2C" w:rsidP="003D2D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FD99" w14:textId="7E6D897A" w:rsidR="003D2D2C" w:rsidRDefault="00282C2D" w:rsidP="00A7381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5444629" w14:textId="77777777" w:rsidR="003D2D2C" w:rsidRPr="003D2D2C" w:rsidRDefault="003D2D2C" w:rsidP="00231622">
      <w:pPr>
        <w:spacing w:before="160"/>
        <w:jc w:val="center"/>
        <w:rPr>
          <w:b/>
          <w:sz w:val="8"/>
          <w:szCs w:val="8"/>
        </w:rPr>
      </w:pPr>
    </w:p>
    <w:p w14:paraId="71589526" w14:textId="092C584D" w:rsidR="007920D7" w:rsidRDefault="008A17AF" w:rsidP="00231622">
      <w:pPr>
        <w:spacing w:before="160"/>
        <w:jc w:val="center"/>
        <w:rPr>
          <w:b/>
        </w:rPr>
      </w:pPr>
      <w:r>
        <w:rPr>
          <w:b/>
        </w:rPr>
        <w:t>PARENT/ADULT CHILD CARETAKER DISABILITY REPORT</w:t>
      </w:r>
    </w:p>
    <w:p w14:paraId="0E100143" w14:textId="79BFC3E1" w:rsidR="008A17AF" w:rsidRPr="00CC536E" w:rsidRDefault="008A17AF" w:rsidP="00CC536E">
      <w:pPr>
        <w:spacing w:before="120"/>
        <w:jc w:val="center"/>
        <w:rPr>
          <w:b/>
          <w:sz w:val="22"/>
          <w:szCs w:val="22"/>
        </w:rPr>
      </w:pPr>
      <w:r w:rsidRPr="00CC536E">
        <w:rPr>
          <w:b/>
          <w:sz w:val="22"/>
          <w:szCs w:val="22"/>
        </w:rPr>
        <w:t>(CONFIDENTIAL)</w:t>
      </w:r>
    </w:p>
    <w:p w14:paraId="6E5EC0A6" w14:textId="680883C1" w:rsidR="007920D7" w:rsidRDefault="007920D7" w:rsidP="007920D7">
      <w:pPr>
        <w:jc w:val="center"/>
        <w:rPr>
          <w:b/>
          <w:sz w:val="16"/>
          <w:szCs w:val="16"/>
        </w:rPr>
      </w:pPr>
    </w:p>
    <w:p w14:paraId="3F7B3998" w14:textId="77777777" w:rsidR="006D1D30" w:rsidRDefault="006D1D30" w:rsidP="007920D7">
      <w:pPr>
        <w:jc w:val="center"/>
        <w:rPr>
          <w:b/>
          <w:sz w:val="16"/>
          <w:szCs w:val="16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420"/>
        <w:gridCol w:w="1710"/>
        <w:gridCol w:w="1350"/>
        <w:gridCol w:w="1620"/>
        <w:gridCol w:w="990"/>
      </w:tblGrid>
      <w:tr w:rsidR="008B0E36" w:rsidRPr="00D459AF" w14:paraId="6F311C0C" w14:textId="77777777" w:rsidTr="00F61CE6">
        <w:trPr>
          <w:trHeight w:val="237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1853C" w14:textId="6CD41DE3" w:rsidR="008B0E36" w:rsidRPr="008A17AF" w:rsidRDefault="008B0E36" w:rsidP="003E54CA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8A17AF">
              <w:rPr>
                <w:b/>
                <w:iCs/>
                <w:sz w:val="20"/>
                <w:szCs w:val="20"/>
              </w:rPr>
              <w:t xml:space="preserve">Section I: </w:t>
            </w:r>
          </w:p>
        </w:tc>
      </w:tr>
      <w:tr w:rsidR="00F61CE6" w:rsidRPr="00D459AF" w14:paraId="622C7C75" w14:textId="77777777" w:rsidTr="00F61CE6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DC9D" w14:textId="74242AFB" w:rsidR="00F61CE6" w:rsidRPr="00D459AF" w:rsidRDefault="00F61CE6" w:rsidP="008B0E3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</w:t>
            </w:r>
            <w:r w:rsidRPr="00D459AF">
              <w:rPr>
                <w:sz w:val="22"/>
                <w:szCs w:val="22"/>
              </w:rPr>
              <w:t>:</w:t>
            </w:r>
          </w:p>
        </w:tc>
        <w:bookmarkStart w:id="5" w:name="Text71"/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5942" w14:textId="57F1C0EF" w:rsidR="00F61CE6" w:rsidRPr="00D459AF" w:rsidRDefault="00282C2D" w:rsidP="00D9639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22EE" w14:textId="1F3C2C4B" w:rsidR="00F61CE6" w:rsidRPr="008A17AF" w:rsidRDefault="00F61CE6" w:rsidP="008A17AF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Birth</w:t>
            </w:r>
            <w:r w:rsidR="001026F0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ate:</w:t>
            </w:r>
          </w:p>
        </w:tc>
        <w:bookmarkEnd w:id="5"/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529B" w14:textId="0C049621" w:rsidR="00F61CE6" w:rsidRPr="00D459AF" w:rsidRDefault="00282C2D" w:rsidP="00D9639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4E60" w14:textId="4822C21B" w:rsidR="00F61CE6" w:rsidRPr="00D459AF" w:rsidRDefault="00F61CE6" w:rsidP="00D9639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A17AF" w:rsidRPr="00D459AF" w14:paraId="40F704F4" w14:textId="77777777" w:rsidTr="00F61CE6">
        <w:trPr>
          <w:trHeight w:val="10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F8E8F" w14:textId="77777777" w:rsidR="008A17AF" w:rsidRPr="00971E7A" w:rsidRDefault="008A17AF" w:rsidP="00CC42BD">
            <w:pPr>
              <w:rPr>
                <w:i/>
                <w:sz w:val="14"/>
                <w:szCs w:val="14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5FF4" w14:textId="77777777" w:rsidR="008A17AF" w:rsidRPr="002A10E8" w:rsidRDefault="008A17AF" w:rsidP="007920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0007" w14:textId="3E835179" w:rsidR="008A17AF" w:rsidRPr="002A10E8" w:rsidRDefault="008A17AF" w:rsidP="007920D7">
            <w:pPr>
              <w:jc w:val="center"/>
              <w:rPr>
                <w:sz w:val="14"/>
                <w:szCs w:val="14"/>
              </w:rPr>
            </w:pPr>
          </w:p>
        </w:tc>
      </w:tr>
      <w:tr w:rsidR="00F61CE6" w:rsidRPr="002A10E8" w14:paraId="417B6175" w14:textId="77777777" w:rsidTr="00F61CE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DA95" w14:textId="032E20CB" w:rsidR="00F61CE6" w:rsidRPr="002A10E8" w:rsidRDefault="00F61CE6" w:rsidP="0001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beginning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F6D15" w14:textId="385BF5DD" w:rsidR="00F61CE6" w:rsidRPr="00034617" w:rsidRDefault="00282C2D" w:rsidP="00013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C62B" w14:textId="77777777" w:rsidR="00F61CE6" w:rsidRPr="00F61CE6" w:rsidRDefault="00F61CE6" w:rsidP="00013169">
            <w:pPr>
              <w:rPr>
                <w:bCs/>
                <w:sz w:val="22"/>
                <w:szCs w:val="22"/>
              </w:rPr>
            </w:pPr>
            <w:r w:rsidRPr="00F61CE6">
              <w:rPr>
                <w:bCs/>
                <w:sz w:val="22"/>
                <w:szCs w:val="22"/>
              </w:rPr>
              <w:t>, not to exceed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F2867" w14:textId="6B73702B" w:rsidR="00F61CE6" w:rsidRPr="00F61CE6" w:rsidRDefault="00282C2D" w:rsidP="00013169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8823" w14:textId="049D4CDF" w:rsidR="00F61CE6" w:rsidRPr="00F61CE6" w:rsidRDefault="00F61CE6" w:rsidP="00F61CE6">
            <w:pPr>
              <w:ind w:lef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61CE6" w:rsidRPr="002A10E8" w14:paraId="1E33A110" w14:textId="77777777" w:rsidTr="00F61CE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4EB" w14:textId="77777777" w:rsidR="00F61CE6" w:rsidRPr="002A10E8" w:rsidRDefault="00F61CE6" w:rsidP="000131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CF3C0" w14:textId="483157FD" w:rsidR="00F61CE6" w:rsidRPr="00F61CE6" w:rsidRDefault="00F61CE6" w:rsidP="00F61C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MM / DD / YYYY)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2F019A" w14:textId="77777777" w:rsidR="00F61CE6" w:rsidRDefault="00F61CE6" w:rsidP="00013169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E4C9" w14:textId="4B5A418D" w:rsidR="00F61CE6" w:rsidRDefault="00F61CE6" w:rsidP="00F6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MM / DD / YYYY) </w:t>
            </w:r>
            <w:r w:rsidRPr="00F61C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CFC133" w14:textId="052E416F" w:rsidR="00F61CE6" w:rsidRDefault="00F61CE6" w:rsidP="00013169">
            <w:pPr>
              <w:rPr>
                <w:b/>
                <w:sz w:val="22"/>
                <w:szCs w:val="22"/>
              </w:rPr>
            </w:pPr>
          </w:p>
        </w:tc>
      </w:tr>
      <w:tr w:rsidR="00F61CE6" w:rsidRPr="002A10E8" w14:paraId="46CB0404" w14:textId="77777777" w:rsidTr="00F61CE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AD8B3" w14:textId="12E8D33D" w:rsidR="00F61CE6" w:rsidRPr="00F61CE6" w:rsidRDefault="00F61CE6" w:rsidP="00321131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F61CE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81536" w14:textId="77F117A3" w:rsidR="00F61CE6" w:rsidRPr="00F61CE6" w:rsidRDefault="00F61CE6" w:rsidP="00321131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F61CE6">
              <w:rPr>
                <w:bCs/>
                <w:sz w:val="22"/>
                <w:szCs w:val="22"/>
              </w:rPr>
              <w:t xml:space="preserve">This report is valid only for the period of </w:t>
            </w:r>
            <w:r w:rsidRPr="00801412">
              <w:rPr>
                <w:bCs/>
                <w:sz w:val="22"/>
                <w:szCs w:val="22"/>
              </w:rPr>
              <w:t>twelve (12)</w:t>
            </w:r>
            <w:r w:rsidRPr="00F61CE6">
              <w:rPr>
                <w:bCs/>
                <w:sz w:val="22"/>
                <w:szCs w:val="22"/>
              </w:rPr>
              <w:t xml:space="preserve"> months.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61CE6">
              <w:rPr>
                <w:bCs/>
                <w:sz w:val="22"/>
                <w:szCs w:val="22"/>
              </w:rPr>
              <w:t xml:space="preserve"> A new report is required for another twelve (12) month period and services are subject to availability of funds.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A051" w14:textId="62A2B732" w:rsidR="00F61CE6" w:rsidRDefault="00F61CE6" w:rsidP="00013169">
            <w:pPr>
              <w:rPr>
                <w:b/>
                <w:sz w:val="22"/>
                <w:szCs w:val="22"/>
              </w:rPr>
            </w:pPr>
          </w:p>
        </w:tc>
      </w:tr>
      <w:tr w:rsidR="00F61CE6" w:rsidRPr="002A10E8" w14:paraId="0CFEECE7" w14:textId="77777777" w:rsidTr="00D93F27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2FD5" w14:textId="77777777" w:rsidR="00F61CE6" w:rsidRPr="00F61CE6" w:rsidRDefault="00F61CE6" w:rsidP="00013169">
            <w:pPr>
              <w:rPr>
                <w:b/>
                <w:sz w:val="14"/>
                <w:szCs w:val="14"/>
              </w:rPr>
            </w:pPr>
          </w:p>
        </w:tc>
      </w:tr>
      <w:tr w:rsidR="00321131" w:rsidRPr="002A10E8" w14:paraId="6A7E24A1" w14:textId="77777777" w:rsidTr="00D93F27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59D5" w14:textId="77777777" w:rsidR="00321131" w:rsidRPr="00F61CE6" w:rsidRDefault="00321131" w:rsidP="00013169">
            <w:pPr>
              <w:rPr>
                <w:b/>
                <w:sz w:val="14"/>
                <w:szCs w:val="14"/>
              </w:rPr>
            </w:pPr>
          </w:p>
        </w:tc>
      </w:tr>
      <w:tr w:rsidR="00F61CE6" w:rsidRPr="002A10E8" w14:paraId="30E4427F" w14:textId="77777777" w:rsidTr="00E414D2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9AA39" w14:textId="627C0E83" w:rsidR="00F61CE6" w:rsidRPr="00F61CE6" w:rsidRDefault="00F61CE6" w:rsidP="00013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 name</w:t>
            </w:r>
            <w:r w:rsidR="001026F0">
              <w:rPr>
                <w:bCs/>
                <w:sz w:val="22"/>
                <w:szCs w:val="22"/>
              </w:rPr>
              <w:t xml:space="preserve">, birthdate, </w:t>
            </w:r>
            <w:r>
              <w:rPr>
                <w:bCs/>
                <w:sz w:val="22"/>
                <w:szCs w:val="22"/>
              </w:rPr>
              <w:t>and age of each child that you are unable to care for due to your disability.</w:t>
            </w:r>
          </w:p>
        </w:tc>
      </w:tr>
    </w:tbl>
    <w:p w14:paraId="6909F0B7" w14:textId="77777777" w:rsidR="007920D7" w:rsidRPr="00642BF6" w:rsidRDefault="007920D7">
      <w:pPr>
        <w:rPr>
          <w:sz w:val="12"/>
          <w:szCs w:val="12"/>
        </w:rPr>
      </w:pPr>
    </w:p>
    <w:tbl>
      <w:tblPr>
        <w:tblW w:w="10985" w:type="dxa"/>
        <w:tblLook w:val="04A0" w:firstRow="1" w:lastRow="0" w:firstColumn="1" w:lastColumn="0" w:noHBand="0" w:noVBand="1"/>
      </w:tblPr>
      <w:tblGrid>
        <w:gridCol w:w="450"/>
        <w:gridCol w:w="1338"/>
        <w:gridCol w:w="1767"/>
        <w:gridCol w:w="1534"/>
        <w:gridCol w:w="941"/>
        <w:gridCol w:w="2070"/>
        <w:gridCol w:w="900"/>
        <w:gridCol w:w="1042"/>
        <w:gridCol w:w="943"/>
      </w:tblGrid>
      <w:tr w:rsidR="009C3650" w:rsidRPr="002A10E8" w14:paraId="41510CF9" w14:textId="77777777" w:rsidTr="009C3650">
        <w:tc>
          <w:tcPr>
            <w:tcW w:w="1788" w:type="dxa"/>
            <w:gridSpan w:val="2"/>
            <w:shd w:val="clear" w:color="auto" w:fill="auto"/>
          </w:tcPr>
          <w:p w14:paraId="20A28492" w14:textId="3A8859A0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C489CB" w14:textId="1BE32BBD" w:rsidR="009C3650" w:rsidRPr="00FA67A9" w:rsidRDefault="009C3650" w:rsidP="001026F0">
            <w:pPr>
              <w:jc w:val="center"/>
              <w:rPr>
                <w:sz w:val="22"/>
                <w:szCs w:val="22"/>
              </w:rPr>
            </w:pPr>
            <w:r w:rsidRPr="00FA67A9">
              <w:rPr>
                <w:sz w:val="22"/>
                <w:szCs w:val="22"/>
              </w:rPr>
              <w:t>Name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65B6CE8" w14:textId="36BD8BA2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4E9E9F" w14:textId="55A50939" w:rsidR="009C3650" w:rsidRPr="001026F0" w:rsidRDefault="009C3650" w:rsidP="0010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Birthdate</w:t>
            </w:r>
          </w:p>
        </w:tc>
        <w:tc>
          <w:tcPr>
            <w:tcW w:w="900" w:type="dxa"/>
          </w:tcPr>
          <w:p w14:paraId="2C6DF446" w14:textId="06C9683F" w:rsidR="009C3650" w:rsidRPr="001026F0" w:rsidRDefault="009C365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1140DBCD" w14:textId="7E4C2EE4" w:rsidR="009C3650" w:rsidRPr="001026F0" w:rsidRDefault="009C3650" w:rsidP="0010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943" w:type="dxa"/>
            <w:shd w:val="clear" w:color="auto" w:fill="auto"/>
          </w:tcPr>
          <w:p w14:paraId="003D0E0F" w14:textId="77777777" w:rsidR="009C3650" w:rsidRPr="001026F0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2163BA93" w14:textId="77777777" w:rsidTr="009C3650">
        <w:tc>
          <w:tcPr>
            <w:tcW w:w="10985" w:type="dxa"/>
            <w:gridSpan w:val="9"/>
            <w:shd w:val="clear" w:color="auto" w:fill="auto"/>
          </w:tcPr>
          <w:p w14:paraId="402D3554" w14:textId="77777777" w:rsidR="009C3650" w:rsidRPr="009C3650" w:rsidRDefault="009C3650">
            <w:pPr>
              <w:rPr>
                <w:b/>
                <w:sz w:val="8"/>
                <w:szCs w:val="8"/>
              </w:rPr>
            </w:pPr>
          </w:p>
        </w:tc>
      </w:tr>
      <w:tr w:rsidR="00321131" w:rsidRPr="002A10E8" w14:paraId="75B70AE0" w14:textId="77777777" w:rsidTr="009C3650">
        <w:tc>
          <w:tcPr>
            <w:tcW w:w="10985" w:type="dxa"/>
            <w:gridSpan w:val="9"/>
            <w:shd w:val="clear" w:color="auto" w:fill="auto"/>
          </w:tcPr>
          <w:p w14:paraId="1435F9A6" w14:textId="77777777" w:rsidR="00321131" w:rsidRPr="009C3650" w:rsidRDefault="00321131">
            <w:pPr>
              <w:rPr>
                <w:b/>
                <w:sz w:val="8"/>
                <w:szCs w:val="8"/>
              </w:rPr>
            </w:pPr>
          </w:p>
        </w:tc>
      </w:tr>
      <w:tr w:rsidR="009C3650" w:rsidRPr="002A10E8" w14:paraId="57CC758C" w14:textId="77777777" w:rsidTr="00FA67A9">
        <w:tc>
          <w:tcPr>
            <w:tcW w:w="450" w:type="dxa"/>
            <w:shd w:val="clear" w:color="auto" w:fill="auto"/>
          </w:tcPr>
          <w:p w14:paraId="3CC2CC87" w14:textId="6EB49CBC" w:rsidR="009C3650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78504" w14:textId="09B8DB88" w:rsidR="009C3650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F78CB7C" w14:textId="07E2C977" w:rsidR="009C3650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28CEE1" w14:textId="7656F648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8CF5711" w14:textId="6302F974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4F1E0175" w14:textId="52AD3FB9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1823372E" w14:textId="599BF54A" w:rsidR="009C3650" w:rsidRDefault="009C3650">
            <w:pPr>
              <w:rPr>
                <w:b/>
                <w:sz w:val="22"/>
                <w:szCs w:val="22"/>
              </w:rPr>
            </w:pPr>
          </w:p>
        </w:tc>
      </w:tr>
      <w:tr w:rsidR="009C3650" w:rsidRPr="002A10E8" w14:paraId="1FA14E2B" w14:textId="77777777" w:rsidTr="009C3650">
        <w:tc>
          <w:tcPr>
            <w:tcW w:w="10985" w:type="dxa"/>
            <w:gridSpan w:val="9"/>
            <w:shd w:val="clear" w:color="auto" w:fill="auto"/>
          </w:tcPr>
          <w:p w14:paraId="19D87230" w14:textId="77777777" w:rsidR="009C3650" w:rsidRPr="009C3650" w:rsidRDefault="009C3650">
            <w:pPr>
              <w:rPr>
                <w:b/>
                <w:sz w:val="12"/>
                <w:szCs w:val="12"/>
              </w:rPr>
            </w:pPr>
          </w:p>
        </w:tc>
      </w:tr>
      <w:tr w:rsidR="009C3650" w:rsidRPr="002A10E8" w14:paraId="00AD345E" w14:textId="77777777" w:rsidTr="00FA67A9">
        <w:tc>
          <w:tcPr>
            <w:tcW w:w="450" w:type="dxa"/>
            <w:shd w:val="clear" w:color="auto" w:fill="auto"/>
          </w:tcPr>
          <w:p w14:paraId="1EB51DBA" w14:textId="6765069A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24DD28" w14:textId="2406BE63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D648588" w14:textId="6C2AC06C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A00825" w14:textId="733641D8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9D96CCD" w14:textId="75FF48FD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0ED56788" w14:textId="20E1C73E" w:rsidR="009C3650" w:rsidRPr="002A10E8" w:rsidRDefault="00282C2D" w:rsidP="001026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54637F35" w14:textId="423F3B5E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35D88BAC" w14:textId="77777777" w:rsidTr="009C3650">
        <w:tc>
          <w:tcPr>
            <w:tcW w:w="10985" w:type="dxa"/>
            <w:gridSpan w:val="9"/>
            <w:shd w:val="clear" w:color="auto" w:fill="auto"/>
          </w:tcPr>
          <w:p w14:paraId="2114C4EE" w14:textId="366C662C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2DBA8FEC" w14:textId="77777777" w:rsidTr="00FA67A9">
        <w:tc>
          <w:tcPr>
            <w:tcW w:w="450" w:type="dxa"/>
            <w:shd w:val="clear" w:color="auto" w:fill="auto"/>
          </w:tcPr>
          <w:p w14:paraId="562F7357" w14:textId="0B8A2FA9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C88766" w14:textId="1F79BD9B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54B33E92" w14:textId="25ACF1E4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420E5A" w14:textId="1AB56B1D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B745B8D" w14:textId="34B0F209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39E91B5F" w14:textId="112E089C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3ECBDBC3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534707CD" w14:textId="77777777" w:rsidTr="009C3650">
        <w:tc>
          <w:tcPr>
            <w:tcW w:w="10985" w:type="dxa"/>
            <w:gridSpan w:val="9"/>
            <w:shd w:val="clear" w:color="auto" w:fill="auto"/>
          </w:tcPr>
          <w:p w14:paraId="0D000650" w14:textId="17E6D75A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5B228CF2" w14:textId="77777777" w:rsidTr="00FA67A9">
        <w:tc>
          <w:tcPr>
            <w:tcW w:w="450" w:type="dxa"/>
            <w:shd w:val="clear" w:color="auto" w:fill="auto"/>
          </w:tcPr>
          <w:p w14:paraId="5B3A13C0" w14:textId="402BA7AB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13427" w14:textId="6C82B159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4D7A5A22" w14:textId="51D0E655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06EFCD" w14:textId="56B8801A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9E0B785" w14:textId="5BB8F7CA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6CED5C1B" w14:textId="68B60C4F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68F35C23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9C3650" w:rsidRPr="002A10E8" w14:paraId="642B3D3F" w14:textId="77777777" w:rsidTr="009C3650">
        <w:tc>
          <w:tcPr>
            <w:tcW w:w="10985" w:type="dxa"/>
            <w:gridSpan w:val="9"/>
            <w:shd w:val="clear" w:color="auto" w:fill="auto"/>
          </w:tcPr>
          <w:p w14:paraId="6C4D14FE" w14:textId="77777777" w:rsidR="009C3650" w:rsidRPr="009C3650" w:rsidRDefault="009C3650">
            <w:pPr>
              <w:rPr>
                <w:sz w:val="12"/>
                <w:szCs w:val="12"/>
              </w:rPr>
            </w:pPr>
          </w:p>
        </w:tc>
      </w:tr>
      <w:tr w:rsidR="009C3650" w:rsidRPr="002A10E8" w14:paraId="3A6F07CF" w14:textId="77777777" w:rsidTr="00FA67A9">
        <w:tc>
          <w:tcPr>
            <w:tcW w:w="450" w:type="dxa"/>
            <w:shd w:val="clear" w:color="auto" w:fill="auto"/>
          </w:tcPr>
          <w:p w14:paraId="167358B3" w14:textId="6522B27C" w:rsidR="009C3650" w:rsidRPr="002A10E8" w:rsidRDefault="009C3650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29DE7" w14:textId="5FB07EA0" w:rsidR="009C3650" w:rsidRPr="002A10E8" w:rsidRDefault="00282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5CC1965D" w14:textId="605BEA26" w:rsidR="009C3650" w:rsidRPr="002A10E8" w:rsidRDefault="009C36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C1D44C" w14:textId="1DE49580" w:rsidR="009C3650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9B249E0" w14:textId="64BF1CD4" w:rsidR="009C3650" w:rsidRDefault="009C3650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17C8D2EB" w14:textId="4E58B917" w:rsidR="009C3650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0E505239" w14:textId="77777777" w:rsidR="009C3650" w:rsidRPr="002A10E8" w:rsidRDefault="009C3650">
            <w:pPr>
              <w:rPr>
                <w:sz w:val="22"/>
                <w:szCs w:val="22"/>
              </w:rPr>
            </w:pPr>
          </w:p>
        </w:tc>
      </w:tr>
      <w:tr w:rsidR="007A73DE" w:rsidRPr="002A10E8" w14:paraId="51867794" w14:textId="77777777" w:rsidTr="00530227">
        <w:tc>
          <w:tcPr>
            <w:tcW w:w="10985" w:type="dxa"/>
            <w:gridSpan w:val="9"/>
            <w:shd w:val="clear" w:color="auto" w:fill="auto"/>
          </w:tcPr>
          <w:p w14:paraId="5851B480" w14:textId="31E7AC07" w:rsidR="007A73DE" w:rsidRPr="007A73DE" w:rsidRDefault="007A73DE">
            <w:pPr>
              <w:rPr>
                <w:sz w:val="12"/>
                <w:szCs w:val="12"/>
              </w:rPr>
            </w:pPr>
          </w:p>
        </w:tc>
      </w:tr>
      <w:tr w:rsidR="007A73DE" w:rsidRPr="002A10E8" w14:paraId="3D3C15FE" w14:textId="77777777" w:rsidTr="00FA67A9">
        <w:tc>
          <w:tcPr>
            <w:tcW w:w="450" w:type="dxa"/>
            <w:shd w:val="clear" w:color="auto" w:fill="auto"/>
          </w:tcPr>
          <w:p w14:paraId="18ABF4D1" w14:textId="4B527594" w:rsidR="007A73DE" w:rsidRDefault="007A73DE" w:rsidP="009C3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DBB278" w14:textId="2CAA2175" w:rsidR="007A73DE" w:rsidRDefault="00282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625A7671" w14:textId="77777777" w:rsidR="007A73DE" w:rsidRPr="002A10E8" w:rsidRDefault="007A73D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7EA684" w14:textId="0022B863" w:rsidR="007A73DE" w:rsidRDefault="00282C2D" w:rsidP="00FA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CC6EB25" w14:textId="77777777" w:rsidR="007A73DE" w:rsidRDefault="007A73DE">
            <w:pPr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2637D870" w14:textId="7E19225B" w:rsidR="007A73DE" w:rsidRDefault="00282C2D" w:rsidP="0010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shd w:val="clear" w:color="auto" w:fill="auto"/>
          </w:tcPr>
          <w:p w14:paraId="47770D0A" w14:textId="77777777" w:rsidR="007A73DE" w:rsidRPr="002A10E8" w:rsidRDefault="007A73DE">
            <w:pPr>
              <w:rPr>
                <w:sz w:val="22"/>
                <w:szCs w:val="22"/>
              </w:rPr>
            </w:pPr>
          </w:p>
        </w:tc>
      </w:tr>
      <w:tr w:rsidR="009C3650" w:rsidRPr="002A10E8" w14:paraId="0A98079E" w14:textId="77777777" w:rsidTr="009C3650">
        <w:tc>
          <w:tcPr>
            <w:tcW w:w="10985" w:type="dxa"/>
            <w:gridSpan w:val="9"/>
            <w:shd w:val="clear" w:color="auto" w:fill="auto"/>
          </w:tcPr>
          <w:p w14:paraId="63032464" w14:textId="77777777" w:rsidR="009C3650" w:rsidRPr="009C3650" w:rsidRDefault="009C3650">
            <w:pPr>
              <w:rPr>
                <w:sz w:val="12"/>
                <w:szCs w:val="12"/>
              </w:rPr>
            </w:pPr>
          </w:p>
        </w:tc>
      </w:tr>
    </w:tbl>
    <w:p w14:paraId="67031FDB" w14:textId="77777777" w:rsidR="00D459AF" w:rsidRPr="00642BF6" w:rsidRDefault="00D459AF">
      <w:pPr>
        <w:rPr>
          <w:sz w:val="12"/>
          <w:szCs w:val="12"/>
        </w:rPr>
      </w:pPr>
    </w:p>
    <w:p w14:paraId="3D487BC5" w14:textId="77777777" w:rsidR="00D459AF" w:rsidRPr="00642BF6" w:rsidRDefault="00D459AF">
      <w:pPr>
        <w:rPr>
          <w:sz w:val="12"/>
          <w:szCs w:val="12"/>
        </w:rPr>
      </w:pPr>
    </w:p>
    <w:p w14:paraId="321E4B53" w14:textId="0F86937B" w:rsidR="00642BF6" w:rsidRDefault="00642BF6">
      <w:pPr>
        <w:rPr>
          <w:sz w:val="8"/>
          <w:szCs w:val="8"/>
        </w:rPr>
      </w:pPr>
    </w:p>
    <w:p w14:paraId="38D48257" w14:textId="755D4379" w:rsidR="006D1D30" w:rsidRDefault="006D1D30">
      <w:pPr>
        <w:rPr>
          <w:sz w:val="8"/>
          <w:szCs w:val="8"/>
        </w:rPr>
      </w:pPr>
    </w:p>
    <w:p w14:paraId="085A82EF" w14:textId="77777777" w:rsidR="00E15C08" w:rsidRPr="000D650C" w:rsidRDefault="00E15C08">
      <w:pPr>
        <w:rPr>
          <w:sz w:val="8"/>
          <w:szCs w:val="8"/>
        </w:rPr>
      </w:pPr>
    </w:p>
    <w:tbl>
      <w:tblPr>
        <w:tblW w:w="10985" w:type="dxa"/>
        <w:tblInd w:w="-5" w:type="dxa"/>
        <w:tblLook w:val="04A0" w:firstRow="1" w:lastRow="0" w:firstColumn="1" w:lastColumn="0" w:noHBand="0" w:noVBand="1"/>
      </w:tblPr>
      <w:tblGrid>
        <w:gridCol w:w="268"/>
        <w:gridCol w:w="999"/>
        <w:gridCol w:w="1521"/>
        <w:gridCol w:w="1527"/>
        <w:gridCol w:w="362"/>
        <w:gridCol w:w="1170"/>
        <w:gridCol w:w="1171"/>
        <w:gridCol w:w="1529"/>
        <w:gridCol w:w="362"/>
        <w:gridCol w:w="2076"/>
      </w:tblGrid>
      <w:tr w:rsidR="008B0E36" w:rsidRPr="002A10E8" w14:paraId="5BF97CA4" w14:textId="77777777" w:rsidTr="00FD336A">
        <w:tc>
          <w:tcPr>
            <w:tcW w:w="10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C6B9E" w14:textId="68E96F3E" w:rsidR="008B0E36" w:rsidRPr="00D42C70" w:rsidRDefault="008B0E36" w:rsidP="008B0E36">
            <w:pPr>
              <w:spacing w:before="60" w:after="60"/>
              <w:rPr>
                <w:iCs/>
                <w:sz w:val="20"/>
                <w:szCs w:val="20"/>
              </w:rPr>
            </w:pPr>
            <w:r w:rsidRPr="00D42C70">
              <w:rPr>
                <w:b/>
                <w:iCs/>
                <w:sz w:val="20"/>
                <w:szCs w:val="20"/>
              </w:rPr>
              <w:t xml:space="preserve">Section II:  </w:t>
            </w:r>
            <w:r w:rsidR="00321131">
              <w:rPr>
                <w:b/>
                <w:iCs/>
                <w:sz w:val="20"/>
                <w:szCs w:val="20"/>
              </w:rPr>
              <w:t>To Examining Physician / Psychologist</w:t>
            </w:r>
          </w:p>
        </w:tc>
      </w:tr>
      <w:tr w:rsidR="00E15C08" w:rsidRPr="002A10E8" w14:paraId="4EF77D56" w14:textId="77777777" w:rsidTr="00FD336A">
        <w:tc>
          <w:tcPr>
            <w:tcW w:w="1098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E3AC07F" w14:textId="458C5FFF" w:rsidR="00E15C08" w:rsidRPr="002A10E8" w:rsidRDefault="00E15C08" w:rsidP="00CC536E">
            <w:pPr>
              <w:spacing w:before="120" w:line="276" w:lineRule="auto"/>
              <w:rPr>
                <w:sz w:val="22"/>
                <w:szCs w:val="22"/>
              </w:rPr>
            </w:pPr>
            <w:r w:rsidRPr="00E15C08">
              <w:rPr>
                <w:sz w:val="22"/>
                <w:szCs w:val="22"/>
              </w:rPr>
              <w:t xml:space="preserve">I have applied to the Department of Human Services, Child Care Connection Hawaii program for child care </w:t>
            </w:r>
            <w:r w:rsidRPr="00801412">
              <w:rPr>
                <w:sz w:val="22"/>
                <w:szCs w:val="22"/>
              </w:rPr>
              <w:t>assistance</w:t>
            </w:r>
            <w:r w:rsidRPr="00E15C08">
              <w:rPr>
                <w:sz w:val="22"/>
                <w:szCs w:val="22"/>
              </w:rPr>
              <w:t xml:space="preserve"> payments.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As part of eligibility requirements, I need to submit documentation </w:t>
            </w:r>
            <w:r w:rsidR="00C22AA8">
              <w:rPr>
                <w:sz w:val="22"/>
                <w:szCs w:val="22"/>
              </w:rPr>
              <w:t xml:space="preserve">(page 2) </w:t>
            </w:r>
            <w:r w:rsidRPr="00E15C08">
              <w:rPr>
                <w:sz w:val="22"/>
                <w:szCs w:val="22"/>
              </w:rPr>
              <w:t>of my inability to care for my child(ren).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I request that information on my disability be given to the Department to help them evaluate my condition.</w:t>
            </w:r>
            <w:r>
              <w:rPr>
                <w:sz w:val="22"/>
                <w:szCs w:val="22"/>
              </w:rPr>
              <w:t xml:space="preserve"> </w:t>
            </w:r>
            <w:r w:rsidRPr="00E15C08">
              <w:rPr>
                <w:sz w:val="22"/>
                <w:szCs w:val="22"/>
              </w:rPr>
              <w:t xml:space="preserve"> I also consent for the Child Care Payment Worker to clarify or discuss with you any information contained in this report.</w:t>
            </w:r>
          </w:p>
        </w:tc>
      </w:tr>
      <w:tr w:rsidR="00E15C08" w:rsidRPr="002A10E8" w14:paraId="61994745" w14:textId="77777777" w:rsidTr="00FD336A">
        <w:tc>
          <w:tcPr>
            <w:tcW w:w="10985" w:type="dxa"/>
            <w:gridSpan w:val="10"/>
            <w:shd w:val="clear" w:color="auto" w:fill="auto"/>
          </w:tcPr>
          <w:p w14:paraId="14E99F84" w14:textId="77777777" w:rsidR="00E15C08" w:rsidRPr="00FD336A" w:rsidRDefault="00E15C08" w:rsidP="008B0E36">
            <w:pPr>
              <w:spacing w:before="120"/>
              <w:rPr>
                <w:sz w:val="12"/>
                <w:szCs w:val="12"/>
              </w:rPr>
            </w:pPr>
          </w:p>
        </w:tc>
      </w:tr>
      <w:tr w:rsidR="00CC536E" w:rsidRPr="002A10E8" w14:paraId="343D6C73" w14:textId="77777777" w:rsidTr="00C22AA8">
        <w:tc>
          <w:tcPr>
            <w:tcW w:w="268" w:type="dxa"/>
            <w:shd w:val="clear" w:color="auto" w:fill="auto"/>
          </w:tcPr>
          <w:p w14:paraId="27A0BAE3" w14:textId="77777777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21403" w14:textId="69C437E2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14:paraId="71E18913" w14:textId="71A1C2FB" w:rsidR="00CC536E" w:rsidRPr="002A10E8" w:rsidRDefault="00CC536E" w:rsidP="008B0E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53215" w14:textId="79A51AF9" w:rsidR="00CC536E" w:rsidRPr="002A10E8" w:rsidRDefault="00282C2D" w:rsidP="00FD336A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2" w:type="dxa"/>
            <w:shd w:val="clear" w:color="auto" w:fill="auto"/>
          </w:tcPr>
          <w:p w14:paraId="74548F6A" w14:textId="5DB08E6F" w:rsidR="00CC536E" w:rsidRPr="002A10E8" w:rsidRDefault="00CC536E" w:rsidP="00614F2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B0EDCE7" w14:textId="127FD6F0" w:rsidR="00CC536E" w:rsidRPr="002A10E8" w:rsidRDefault="00282C2D" w:rsidP="00FD336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536E" w:rsidRPr="002A10E8" w14:paraId="3446F020" w14:textId="77777777" w:rsidTr="00C22AA8">
        <w:tc>
          <w:tcPr>
            <w:tcW w:w="268" w:type="dxa"/>
            <w:shd w:val="clear" w:color="auto" w:fill="auto"/>
          </w:tcPr>
          <w:p w14:paraId="4C88B95F" w14:textId="3C35C38C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17FF6E" w14:textId="759BABB2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Applicant</w:t>
            </w:r>
          </w:p>
        </w:tc>
        <w:tc>
          <w:tcPr>
            <w:tcW w:w="362" w:type="dxa"/>
            <w:shd w:val="clear" w:color="auto" w:fill="auto"/>
          </w:tcPr>
          <w:p w14:paraId="5C56F561" w14:textId="2939DE75" w:rsidR="00CC536E" w:rsidRPr="005B1EB2" w:rsidRDefault="00CC536E" w:rsidP="005B1EB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3C409004" w14:textId="77777777" w:rsidR="00CC536E" w:rsidRPr="005B1EB2" w:rsidRDefault="00CC536E" w:rsidP="00E15C08">
            <w:pPr>
              <w:spacing w:before="60"/>
              <w:jc w:val="center"/>
              <w:rPr>
                <w:sz w:val="12"/>
                <w:szCs w:val="12"/>
              </w:rPr>
            </w:pPr>
            <w:r w:rsidRPr="005B1EB2">
              <w:rPr>
                <w:sz w:val="18"/>
                <w:szCs w:val="18"/>
              </w:rPr>
              <w:t>Print First and Last Names</w:t>
            </w:r>
          </w:p>
        </w:tc>
        <w:tc>
          <w:tcPr>
            <w:tcW w:w="362" w:type="dxa"/>
            <w:shd w:val="clear" w:color="auto" w:fill="auto"/>
          </w:tcPr>
          <w:p w14:paraId="0F107FCE" w14:textId="072BF41C" w:rsidR="00CC536E" w:rsidRPr="005B1EB2" w:rsidRDefault="00CC536E" w:rsidP="00E15C08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2076" w:type="dxa"/>
            <w:shd w:val="clear" w:color="auto" w:fill="auto"/>
          </w:tcPr>
          <w:p w14:paraId="0703B517" w14:textId="51832ECF" w:rsidR="00CC536E" w:rsidRPr="00E15C08" w:rsidRDefault="00CC536E" w:rsidP="00E15C08">
            <w:pPr>
              <w:spacing w:before="60"/>
              <w:jc w:val="center"/>
              <w:rPr>
                <w:sz w:val="18"/>
                <w:szCs w:val="18"/>
              </w:rPr>
            </w:pPr>
            <w:r w:rsidRPr="00E15C08">
              <w:rPr>
                <w:sz w:val="18"/>
                <w:szCs w:val="18"/>
              </w:rPr>
              <w:t>Date</w:t>
            </w:r>
          </w:p>
        </w:tc>
      </w:tr>
      <w:tr w:rsidR="00E15C08" w:rsidRPr="002A10E8" w14:paraId="5FD27C98" w14:textId="77777777" w:rsidTr="00FD336A">
        <w:tc>
          <w:tcPr>
            <w:tcW w:w="10985" w:type="dxa"/>
            <w:gridSpan w:val="10"/>
            <w:shd w:val="clear" w:color="auto" w:fill="auto"/>
            <w:vAlign w:val="bottom"/>
          </w:tcPr>
          <w:p w14:paraId="481EC759" w14:textId="6B201F62" w:rsidR="00E15C08" w:rsidRPr="00E15C08" w:rsidRDefault="00E15C08" w:rsidP="00E15C08">
            <w:pPr>
              <w:rPr>
                <w:sz w:val="16"/>
                <w:szCs w:val="16"/>
              </w:rPr>
            </w:pPr>
          </w:p>
        </w:tc>
      </w:tr>
      <w:tr w:rsidR="00C22AA8" w:rsidRPr="002A10E8" w14:paraId="1630F2BF" w14:textId="77777777" w:rsidTr="00C22AA8">
        <w:tc>
          <w:tcPr>
            <w:tcW w:w="268" w:type="dxa"/>
            <w:shd w:val="clear" w:color="auto" w:fill="auto"/>
            <w:vAlign w:val="bottom"/>
          </w:tcPr>
          <w:p w14:paraId="7C9BD533" w14:textId="77777777" w:rsidR="00C22AA8" w:rsidRPr="007A73DE" w:rsidRDefault="00C22AA8" w:rsidP="00E15C0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014EF3E7" w14:textId="3FBE8412" w:rsidR="00C22AA8" w:rsidRPr="007A73DE" w:rsidRDefault="00C22AA8" w:rsidP="00C22A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F8776" w14:textId="15706494" w:rsidR="00C22AA8" w:rsidRPr="006D1D30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gridSpan w:val="2"/>
            <w:shd w:val="clear" w:color="auto" w:fill="auto"/>
            <w:vAlign w:val="bottom"/>
          </w:tcPr>
          <w:p w14:paraId="1C2C8998" w14:textId="61E54810" w:rsidR="00C22AA8" w:rsidRPr="007A73DE" w:rsidRDefault="00C22AA8" w:rsidP="007A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7A563" w14:textId="54D8556E" w:rsidR="00C22AA8" w:rsidRPr="007A73DE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4DC83F4B" w14:textId="6E5C4D8A" w:rsidR="00C22AA8" w:rsidRPr="007A73DE" w:rsidRDefault="00C22AA8" w:rsidP="00E15C08">
            <w:pPr>
              <w:rPr>
                <w:sz w:val="22"/>
                <w:szCs w:val="22"/>
              </w:rPr>
            </w:pPr>
          </w:p>
        </w:tc>
      </w:tr>
      <w:tr w:rsidR="007A73DE" w:rsidRPr="002A10E8" w14:paraId="24349C6B" w14:textId="77777777" w:rsidTr="00C22AA8">
        <w:tc>
          <w:tcPr>
            <w:tcW w:w="268" w:type="dxa"/>
            <w:shd w:val="clear" w:color="auto" w:fill="auto"/>
            <w:vAlign w:val="bottom"/>
          </w:tcPr>
          <w:p w14:paraId="5D0ADA8E" w14:textId="77777777" w:rsidR="007A73DE" w:rsidRPr="007A73DE" w:rsidRDefault="007A73DE" w:rsidP="006D1D3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14:paraId="046F6E2E" w14:textId="72860853" w:rsidR="007A73DE" w:rsidRPr="007A73DE" w:rsidRDefault="00C22AA8" w:rsidP="00C22A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E2801A" w14:textId="2AD7B750" w:rsidR="007A73DE" w:rsidRPr="006D1D30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gridSpan w:val="2"/>
            <w:shd w:val="clear" w:color="auto" w:fill="auto"/>
            <w:vAlign w:val="bottom"/>
          </w:tcPr>
          <w:p w14:paraId="2959316D" w14:textId="399078F4" w:rsidR="007A73DE" w:rsidRPr="007A73DE" w:rsidRDefault="00C22AA8" w:rsidP="007A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9DD1D" w14:textId="5C35A680" w:rsidR="007A73DE" w:rsidRPr="007A73DE" w:rsidRDefault="00282C2D" w:rsidP="00E15C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C536E" w:rsidRPr="002A10E8" w14:paraId="178C7E0C" w14:textId="77777777" w:rsidTr="00FD336A">
        <w:tc>
          <w:tcPr>
            <w:tcW w:w="10985" w:type="dxa"/>
            <w:gridSpan w:val="10"/>
            <w:shd w:val="clear" w:color="auto" w:fill="auto"/>
            <w:vAlign w:val="bottom"/>
          </w:tcPr>
          <w:p w14:paraId="7ED39F20" w14:textId="77777777" w:rsidR="00CC536E" w:rsidRPr="007A73DE" w:rsidRDefault="00CC536E" w:rsidP="00E15C08">
            <w:pPr>
              <w:rPr>
                <w:sz w:val="12"/>
                <w:szCs w:val="12"/>
              </w:rPr>
            </w:pPr>
          </w:p>
        </w:tc>
      </w:tr>
      <w:tr w:rsidR="00321131" w:rsidRPr="00A7381C" w14:paraId="2FF4A704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1FEF0738" w14:textId="77777777" w:rsidR="00321131" w:rsidRDefault="00321131" w:rsidP="000E0024">
            <w:pPr>
              <w:rPr>
                <w:b/>
                <w:sz w:val="22"/>
                <w:szCs w:val="22"/>
              </w:rPr>
            </w:pPr>
          </w:p>
        </w:tc>
      </w:tr>
      <w:tr w:rsidR="00BB2D6B" w:rsidRPr="00A7381C" w14:paraId="36EF9FF7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64EEC45A" w14:textId="77777777" w:rsidR="00BB2D6B" w:rsidRDefault="00BB2D6B" w:rsidP="000E0024">
            <w:pPr>
              <w:rPr>
                <w:b/>
                <w:sz w:val="22"/>
                <w:szCs w:val="22"/>
              </w:rPr>
            </w:pPr>
          </w:p>
        </w:tc>
      </w:tr>
      <w:tr w:rsidR="00BB2D6B" w:rsidRPr="00A7381C" w14:paraId="57429244" w14:textId="77777777" w:rsidTr="0039296A">
        <w:tc>
          <w:tcPr>
            <w:tcW w:w="10985" w:type="dxa"/>
            <w:gridSpan w:val="10"/>
            <w:shd w:val="clear" w:color="auto" w:fill="auto"/>
            <w:vAlign w:val="bottom"/>
          </w:tcPr>
          <w:p w14:paraId="0D10C42C" w14:textId="77777777" w:rsidR="00BB2D6B" w:rsidRDefault="00BB2D6B" w:rsidP="000E0024">
            <w:pPr>
              <w:rPr>
                <w:b/>
                <w:sz w:val="22"/>
                <w:szCs w:val="22"/>
              </w:rPr>
            </w:pPr>
          </w:p>
        </w:tc>
      </w:tr>
      <w:tr w:rsidR="00C22AA8" w:rsidRPr="00C22AA8" w14:paraId="2ADFF2C1" w14:textId="77777777" w:rsidTr="00C22AA8">
        <w:tc>
          <w:tcPr>
            <w:tcW w:w="2788" w:type="dxa"/>
            <w:gridSpan w:val="3"/>
            <w:shd w:val="clear" w:color="auto" w:fill="auto"/>
            <w:vAlign w:val="bottom"/>
          </w:tcPr>
          <w:p w14:paraId="1D0EFF24" w14:textId="77777777" w:rsidR="00C22AA8" w:rsidRPr="00C22AA8" w:rsidRDefault="00C22AA8" w:rsidP="000E0024">
            <w:pPr>
              <w:rPr>
                <w:b/>
                <w:sz w:val="22"/>
                <w:szCs w:val="22"/>
              </w:rPr>
            </w:pPr>
            <w:r w:rsidRPr="00C22AA8">
              <w:rPr>
                <w:sz w:val="22"/>
                <w:szCs w:val="22"/>
              </w:rPr>
              <w:t>Child Care Payment Worker</w:t>
            </w:r>
          </w:p>
        </w:tc>
        <w:tc>
          <w:tcPr>
            <w:tcW w:w="30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F1C45" w14:textId="7D2B27CA" w:rsidR="00C22AA8" w:rsidRPr="00C22AA8" w:rsidRDefault="00282C2D" w:rsidP="00C22AA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8C46F56" w14:textId="57770099" w:rsidR="00C22AA8" w:rsidRPr="00C22AA8" w:rsidRDefault="00C22AA8" w:rsidP="006D1D30">
            <w:pPr>
              <w:jc w:val="right"/>
              <w:rPr>
                <w:sz w:val="18"/>
                <w:szCs w:val="18"/>
              </w:rPr>
            </w:pPr>
            <w:r w:rsidRPr="00C22AA8">
              <w:rPr>
                <w:sz w:val="18"/>
                <w:szCs w:val="18"/>
              </w:rPr>
              <w:t>Phone: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A6773" w14:textId="67ED70C1" w:rsidR="00C22AA8" w:rsidRPr="00C22AA8" w:rsidRDefault="00282C2D" w:rsidP="000E00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6" w:type="dxa"/>
            <w:shd w:val="clear" w:color="auto" w:fill="auto"/>
          </w:tcPr>
          <w:p w14:paraId="62EFF6E7" w14:textId="755E8BE9" w:rsidR="00C22AA8" w:rsidRPr="00C22AA8" w:rsidRDefault="00C22AA8" w:rsidP="000E0024">
            <w:pPr>
              <w:rPr>
                <w:b/>
                <w:sz w:val="22"/>
                <w:szCs w:val="22"/>
              </w:rPr>
            </w:pPr>
          </w:p>
        </w:tc>
      </w:tr>
      <w:tr w:rsidR="00C22AA8" w:rsidRPr="00C22AA8" w14:paraId="165EC3BA" w14:textId="77777777" w:rsidTr="00C22AA8">
        <w:tc>
          <w:tcPr>
            <w:tcW w:w="2788" w:type="dxa"/>
            <w:gridSpan w:val="3"/>
            <w:shd w:val="clear" w:color="auto" w:fill="auto"/>
            <w:vAlign w:val="bottom"/>
          </w:tcPr>
          <w:p w14:paraId="5C4AF768" w14:textId="77777777" w:rsidR="00C22AA8" w:rsidRPr="00C22AA8" w:rsidRDefault="00C22AA8" w:rsidP="000E002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4"/>
            <w:shd w:val="clear" w:color="auto" w:fill="auto"/>
            <w:vAlign w:val="bottom"/>
          </w:tcPr>
          <w:p w14:paraId="496E364A" w14:textId="0ABC8DE6" w:rsidR="00C22AA8" w:rsidRPr="00C22AA8" w:rsidRDefault="00C22AA8" w:rsidP="006D1D30">
            <w:pPr>
              <w:jc w:val="right"/>
              <w:rPr>
                <w:sz w:val="18"/>
                <w:szCs w:val="18"/>
              </w:rPr>
            </w:pPr>
            <w:r w:rsidRPr="00C22AA8">
              <w:rPr>
                <w:sz w:val="18"/>
                <w:szCs w:val="18"/>
              </w:rPr>
              <w:t>Email Address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D855C2" w14:textId="78C5D813" w:rsidR="00C22AA8" w:rsidRPr="00C22AA8" w:rsidRDefault="00282C2D" w:rsidP="00C22AA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BE0D238" w14:textId="77777777" w:rsidR="00642BF6" w:rsidRDefault="00642BF6" w:rsidP="00642BF6">
      <w:pPr>
        <w:rPr>
          <w:sz w:val="22"/>
          <w:szCs w:val="22"/>
        </w:rPr>
      </w:pPr>
    </w:p>
    <w:p w14:paraId="541ADDE2" w14:textId="10C080FA" w:rsidR="00801412" w:rsidRDefault="00801412" w:rsidP="00642BF6">
      <w:pPr>
        <w:rPr>
          <w:sz w:val="8"/>
          <w:szCs w:val="8"/>
        </w:rPr>
      </w:pPr>
    </w:p>
    <w:p w14:paraId="4420B948" w14:textId="77777777" w:rsidR="003D2D2C" w:rsidRPr="003D2D2C" w:rsidRDefault="003D2D2C" w:rsidP="00642BF6">
      <w:pPr>
        <w:rPr>
          <w:sz w:val="8"/>
          <w:szCs w:val="8"/>
        </w:rPr>
      </w:pPr>
    </w:p>
    <w:p w14:paraId="5AED5428" w14:textId="5DC27459" w:rsidR="006D1D30" w:rsidRDefault="006D1D30" w:rsidP="00642BF6">
      <w:pPr>
        <w:rPr>
          <w:sz w:val="8"/>
          <w:szCs w:val="8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81"/>
        <w:gridCol w:w="559"/>
        <w:gridCol w:w="449"/>
        <w:gridCol w:w="153"/>
        <w:gridCol w:w="1260"/>
        <w:gridCol w:w="1168"/>
        <w:gridCol w:w="286"/>
        <w:gridCol w:w="270"/>
        <w:gridCol w:w="575"/>
        <w:gridCol w:w="728"/>
        <w:gridCol w:w="348"/>
        <w:gridCol w:w="223"/>
        <w:gridCol w:w="585"/>
        <w:gridCol w:w="1915"/>
        <w:gridCol w:w="290"/>
        <w:gridCol w:w="106"/>
        <w:gridCol w:w="884"/>
        <w:gridCol w:w="900"/>
      </w:tblGrid>
      <w:tr w:rsidR="00C771B7" w:rsidRPr="00013169" w14:paraId="280B50E5" w14:textId="77777777" w:rsidTr="00C771B7"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B8E0E3" w14:textId="46D2C41F" w:rsidR="00C771B7" w:rsidRDefault="00C771B7" w:rsidP="00C771B7">
            <w:pPr>
              <w:jc w:val="center"/>
              <w:rPr>
                <w:b/>
                <w:iCs/>
                <w:sz w:val="20"/>
                <w:szCs w:val="20"/>
              </w:rPr>
            </w:pPr>
            <w:bookmarkStart w:id="6" w:name="_Hlk86412808"/>
            <w:r w:rsidRPr="00013169">
              <w:rPr>
                <w:b/>
                <w:iCs/>
                <w:sz w:val="20"/>
                <w:szCs w:val="20"/>
              </w:rPr>
              <w:t>Section</w:t>
            </w:r>
          </w:p>
          <w:p w14:paraId="6102A156" w14:textId="66508025" w:rsidR="00C771B7" w:rsidRDefault="00C771B7" w:rsidP="00C771B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III</w:t>
            </w:r>
            <w:r w:rsidRPr="00013169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014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0504C" w14:textId="77777777" w:rsidR="00C771B7" w:rsidRDefault="00C771B7" w:rsidP="00C771B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To Examining Physician / Psychologist    </w:t>
            </w:r>
          </w:p>
          <w:p w14:paraId="3D3B53D1" w14:textId="7CE5AD8F" w:rsidR="00C771B7" w:rsidRPr="00013169" w:rsidRDefault="00C771B7" w:rsidP="00C771B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Please complete each item and indicate “none” or “n/a” where appropriate.  </w:t>
            </w:r>
          </w:p>
        </w:tc>
      </w:tr>
      <w:bookmarkEnd w:id="6"/>
      <w:tr w:rsidR="00013169" w:rsidRPr="00614F23" w14:paraId="0C27245D" w14:textId="77777777" w:rsidTr="003F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  <w:tcBorders>
              <w:top w:val="single" w:sz="4" w:space="0" w:color="auto"/>
            </w:tcBorders>
          </w:tcPr>
          <w:p w14:paraId="722EE57F" w14:textId="55304471" w:rsidR="00E93D7C" w:rsidRPr="00CA6470" w:rsidRDefault="00C771B7" w:rsidP="00CC536E">
            <w:pPr>
              <w:spacing w:before="1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A6470" w:rsidRPr="00CA6470">
              <w:rPr>
                <w:sz w:val="22"/>
                <w:szCs w:val="22"/>
              </w:rPr>
              <w:t>tate the diagnosis and any significant history regarding the applicant’s disability which would affect the applicant</w:t>
            </w:r>
            <w:r w:rsidR="003F222A">
              <w:rPr>
                <w:sz w:val="22"/>
                <w:szCs w:val="22"/>
              </w:rPr>
              <w:t>’s</w:t>
            </w:r>
            <w:r w:rsidR="00CA6470" w:rsidRPr="00CA6470">
              <w:rPr>
                <w:sz w:val="22"/>
                <w:szCs w:val="22"/>
              </w:rPr>
              <w:t xml:space="preserve"> ability to care for his/her child(ren):</w:t>
            </w:r>
          </w:p>
        </w:tc>
      </w:tr>
      <w:tr w:rsidR="003D2D2C" w:rsidRPr="00614F23" w14:paraId="2BE8F043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1" w:type="dxa"/>
            <w:gridSpan w:val="9"/>
          </w:tcPr>
          <w:p w14:paraId="5E41CA5B" w14:textId="39D7D41E" w:rsidR="003D2D2C" w:rsidRPr="00CA6470" w:rsidRDefault="003D2D2C" w:rsidP="003F222A">
            <w:pPr>
              <w:spacing w:before="160"/>
              <w:ind w:right="-195"/>
              <w:rPr>
                <w:sz w:val="22"/>
                <w:szCs w:val="22"/>
              </w:rPr>
            </w:pPr>
            <w:r w:rsidRPr="00CA6470">
              <w:rPr>
                <w:sz w:val="22"/>
                <w:szCs w:val="22"/>
              </w:rPr>
              <w:t>Chronic or handicapping emotional/physical condition:</w:t>
            </w:r>
          </w:p>
        </w:tc>
        <w:tc>
          <w:tcPr>
            <w:tcW w:w="5979" w:type="dxa"/>
            <w:gridSpan w:val="9"/>
            <w:tcBorders>
              <w:bottom w:val="single" w:sz="4" w:space="0" w:color="auto"/>
            </w:tcBorders>
          </w:tcPr>
          <w:p w14:paraId="1CFCDE4D" w14:textId="61BAE750" w:rsidR="003D2D2C" w:rsidRDefault="00581535" w:rsidP="001153C7">
            <w:pPr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3402E45B" w14:textId="77777777" w:rsidTr="003D2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501523F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34336DAA" w14:textId="78A79835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6E1276B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AADEDBC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75197E62" w14:textId="0B5681B6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E5" w:rsidRPr="00614F23" w14:paraId="3FA23167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7AFA8932" w14:textId="77777777" w:rsidR="005A06E5" w:rsidRPr="00CA6470" w:rsidRDefault="005A06E5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8549342" w14:textId="1B5B6B8B" w:rsidR="005A06E5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39780FF9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dxa"/>
            <w:gridSpan w:val="4"/>
          </w:tcPr>
          <w:p w14:paraId="065C7993" w14:textId="77777777" w:rsidR="003F222A" w:rsidRPr="00CA6470" w:rsidRDefault="003F222A" w:rsidP="003F222A">
            <w:pPr>
              <w:spacing w:before="160"/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Abuse:</w:t>
            </w:r>
          </w:p>
        </w:tc>
        <w:tc>
          <w:tcPr>
            <w:tcW w:w="9538" w:type="dxa"/>
            <w:gridSpan w:val="14"/>
            <w:tcBorders>
              <w:left w:val="nil"/>
              <w:bottom w:val="single" w:sz="4" w:space="0" w:color="auto"/>
            </w:tcBorders>
          </w:tcPr>
          <w:p w14:paraId="6FB2CD3A" w14:textId="2EBDA287" w:rsidR="003F222A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692B2ED2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2CEDB3DF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00BCE1B3" w14:textId="29A2C840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8225A" w:rsidRPr="00614F23" w14:paraId="3A6C2174" w14:textId="77777777" w:rsidTr="00B61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C33649F" w14:textId="77777777" w:rsidR="0078225A" w:rsidRPr="00CA6470" w:rsidRDefault="0078225A" w:rsidP="00B61C59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1AA80247" w14:textId="77777777" w:rsidR="0078225A" w:rsidRPr="00CA6470" w:rsidRDefault="0078225A" w:rsidP="00B61C59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3766007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72F7FDB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5AB6F1C5" w14:textId="0DA3EECD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4CD94584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18353905" w14:textId="77777777" w:rsidR="003F222A" w:rsidRPr="005A06E5" w:rsidRDefault="003F222A" w:rsidP="00291FE3">
            <w:pPr>
              <w:rPr>
                <w:sz w:val="8"/>
                <w:szCs w:val="8"/>
              </w:rPr>
            </w:pPr>
          </w:p>
        </w:tc>
      </w:tr>
      <w:tr w:rsidR="003F222A" w:rsidRPr="00614F23" w14:paraId="748240B5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dxa"/>
            <w:gridSpan w:val="4"/>
          </w:tcPr>
          <w:p w14:paraId="21615DE4" w14:textId="77777777" w:rsidR="003F222A" w:rsidRPr="00CA6470" w:rsidRDefault="003F222A" w:rsidP="003F222A">
            <w:pPr>
              <w:spacing w:before="160"/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Illness:</w:t>
            </w:r>
          </w:p>
        </w:tc>
        <w:tc>
          <w:tcPr>
            <w:tcW w:w="9538" w:type="dxa"/>
            <w:gridSpan w:val="14"/>
            <w:tcBorders>
              <w:bottom w:val="single" w:sz="4" w:space="0" w:color="auto"/>
            </w:tcBorders>
          </w:tcPr>
          <w:p w14:paraId="1778131F" w14:textId="2EC32DF1" w:rsidR="003F222A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27D5980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3FE3BD72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4C59B084" w14:textId="479A59B1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2E94E2A3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1E2ED057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ED077E8" w14:textId="3DF045F9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54DE" w:rsidRPr="00614F23" w14:paraId="60374B06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2B234714" w14:textId="77777777" w:rsidR="008354DE" w:rsidRPr="00CA6470" w:rsidRDefault="008354DE" w:rsidP="001153C7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0B37909" w14:textId="0A2817D7" w:rsidR="008354DE" w:rsidRPr="00CA6470" w:rsidRDefault="00581535" w:rsidP="001153C7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222A" w:rsidRPr="00614F23" w14:paraId="6E2E14CC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51BD81EC" w14:textId="77777777" w:rsidR="003F222A" w:rsidRPr="00291FE3" w:rsidRDefault="003F222A" w:rsidP="00291FE3">
            <w:pPr>
              <w:rPr>
                <w:sz w:val="8"/>
                <w:szCs w:val="8"/>
              </w:rPr>
            </w:pPr>
          </w:p>
        </w:tc>
      </w:tr>
      <w:tr w:rsidR="004B57E6" w:rsidRPr="00614F23" w14:paraId="54FA8FFA" w14:textId="77777777" w:rsidTr="004A0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0" w:type="dxa"/>
            <w:gridSpan w:val="6"/>
          </w:tcPr>
          <w:p w14:paraId="558A851D" w14:textId="7729C512" w:rsidR="004B57E6" w:rsidRPr="008B55EE" w:rsidRDefault="004B57E6" w:rsidP="004B57E6">
            <w:pPr>
              <w:spacing w:before="160" w:line="276" w:lineRule="auto"/>
              <w:rPr>
                <w:b/>
                <w:bCs/>
                <w:sz w:val="22"/>
                <w:szCs w:val="22"/>
              </w:rPr>
            </w:pPr>
            <w:r w:rsidRPr="008B55EE">
              <w:rPr>
                <w:b/>
                <w:bCs/>
                <w:sz w:val="22"/>
                <w:szCs w:val="22"/>
              </w:rPr>
              <w:t>Is the disability permanent?</w:t>
            </w:r>
          </w:p>
        </w:tc>
        <w:tc>
          <w:tcPr>
            <w:tcW w:w="2430" w:type="dxa"/>
            <w:gridSpan w:val="6"/>
            <w:vAlign w:val="bottom"/>
          </w:tcPr>
          <w:p w14:paraId="3E2195A7" w14:textId="118AA591" w:rsidR="004B57E6" w:rsidRPr="00A27E9D" w:rsidRDefault="004A06E8" w:rsidP="004B57E6">
            <w:pPr>
              <w:spacing w:before="160"/>
              <w:rPr>
                <w:sz w:val="22"/>
                <w:szCs w:val="22"/>
              </w:rPr>
            </w:pPr>
            <w:r w:rsidRPr="00A27E9D">
              <w:rPr>
                <w:sz w:val="22"/>
                <w:szCs w:val="22"/>
              </w:rPr>
              <w:t>Y</w:t>
            </w:r>
            <w:r w:rsidR="008E5489" w:rsidRPr="00A27E9D">
              <w:rPr>
                <w:sz w:val="22"/>
                <w:szCs w:val="22"/>
              </w:rPr>
              <w:t>es</w:t>
            </w:r>
            <w:r w:rsidR="006508B7" w:rsidRPr="00A27E9D">
              <w:rPr>
                <w:sz w:val="22"/>
                <w:szCs w:val="22"/>
              </w:rPr>
              <w:t xml:space="preserve">  </w:t>
            </w:r>
            <w:r w:rsidR="006508B7" w:rsidRPr="00A27E9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8B7" w:rsidRPr="00A27E9D">
              <w:rPr>
                <w:sz w:val="22"/>
                <w:szCs w:val="22"/>
              </w:rPr>
              <w:instrText xml:space="preserve"> FORMCHECKBOX </w:instrText>
            </w:r>
            <w:r w:rsidR="008559C8">
              <w:rPr>
                <w:sz w:val="22"/>
                <w:szCs w:val="22"/>
              </w:rPr>
            </w:r>
            <w:r w:rsidR="008559C8">
              <w:rPr>
                <w:sz w:val="22"/>
                <w:szCs w:val="22"/>
              </w:rPr>
              <w:fldChar w:fldCharType="separate"/>
            </w:r>
            <w:r w:rsidR="006508B7" w:rsidRPr="00A27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6"/>
            <w:vAlign w:val="bottom"/>
          </w:tcPr>
          <w:p w14:paraId="2976FDFD" w14:textId="1F3204AB" w:rsidR="004B57E6" w:rsidRPr="00A27E9D" w:rsidRDefault="004A06E8" w:rsidP="004B57E6">
            <w:pPr>
              <w:spacing w:before="160"/>
              <w:rPr>
                <w:sz w:val="22"/>
                <w:szCs w:val="22"/>
              </w:rPr>
            </w:pPr>
            <w:r w:rsidRPr="00A27E9D">
              <w:rPr>
                <w:sz w:val="22"/>
                <w:szCs w:val="22"/>
              </w:rPr>
              <w:t>N</w:t>
            </w:r>
            <w:r w:rsidR="00A27E9D">
              <w:rPr>
                <w:sz w:val="22"/>
                <w:szCs w:val="22"/>
              </w:rPr>
              <w:t>o</w:t>
            </w:r>
            <w:r w:rsidR="006508B7" w:rsidRPr="00A27E9D">
              <w:rPr>
                <w:sz w:val="22"/>
                <w:szCs w:val="22"/>
              </w:rPr>
              <w:t xml:space="preserve">  </w:t>
            </w:r>
            <w:r w:rsidR="006508B7" w:rsidRPr="00A27E9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8B7" w:rsidRPr="00A27E9D">
              <w:rPr>
                <w:sz w:val="22"/>
                <w:szCs w:val="22"/>
              </w:rPr>
              <w:instrText xml:space="preserve"> FORMCHECKBOX </w:instrText>
            </w:r>
            <w:r w:rsidR="008559C8">
              <w:rPr>
                <w:sz w:val="22"/>
                <w:szCs w:val="22"/>
              </w:rPr>
            </w:r>
            <w:r w:rsidR="008559C8">
              <w:rPr>
                <w:sz w:val="22"/>
                <w:szCs w:val="22"/>
              </w:rPr>
              <w:fldChar w:fldCharType="separate"/>
            </w:r>
            <w:r w:rsidR="006508B7" w:rsidRPr="00A27E9D">
              <w:rPr>
                <w:sz w:val="22"/>
                <w:szCs w:val="22"/>
              </w:rPr>
              <w:fldChar w:fldCharType="end"/>
            </w:r>
          </w:p>
        </w:tc>
      </w:tr>
      <w:tr w:rsidR="004B57E6" w:rsidRPr="00614F23" w14:paraId="78827FF6" w14:textId="77777777" w:rsidTr="00C8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90" w:type="dxa"/>
            <w:gridSpan w:val="15"/>
          </w:tcPr>
          <w:p w14:paraId="4B8CF24B" w14:textId="57968DA8" w:rsidR="004B57E6" w:rsidRPr="00CA6470" w:rsidRDefault="004B57E6" w:rsidP="004B57E6">
            <w:pPr>
              <w:spacing w:before="1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opinion, is the applicant able to cope with the responsibility of caring for his/her child(ren)?</w:t>
            </w:r>
          </w:p>
        </w:tc>
        <w:tc>
          <w:tcPr>
            <w:tcW w:w="990" w:type="dxa"/>
            <w:gridSpan w:val="2"/>
            <w:vAlign w:val="bottom"/>
          </w:tcPr>
          <w:p w14:paraId="793816BC" w14:textId="6F56AA82" w:rsidR="004B57E6" w:rsidRPr="00C64F26" w:rsidRDefault="004B57E6" w:rsidP="004B57E6">
            <w:pPr>
              <w:spacing w:before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Yes</w:t>
            </w:r>
            <w:r w:rsidR="00E22C2A">
              <w:rPr>
                <w:sz w:val="22"/>
                <w:szCs w:val="22"/>
              </w:rPr>
              <w:t xml:space="preserve">  </w:t>
            </w:r>
            <w:r w:rsidRPr="00C64F2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vAlign w:val="bottom"/>
          </w:tcPr>
          <w:p w14:paraId="0607E901" w14:textId="7928255D" w:rsidR="004B57E6" w:rsidRPr="00C64F26" w:rsidRDefault="004B57E6" w:rsidP="004B57E6">
            <w:pPr>
              <w:spacing w:before="1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No</w:t>
            </w:r>
            <w:r w:rsidR="00B71F38">
              <w:rPr>
                <w:sz w:val="22"/>
                <w:szCs w:val="22"/>
              </w:rPr>
              <w:t xml:space="preserve">  </w:t>
            </w: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B57E6" w:rsidRPr="00614F23" w14:paraId="6B660AB4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81" w:type="dxa"/>
          </w:tcPr>
          <w:p w14:paraId="56EAAF78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</w:tcPr>
          <w:p w14:paraId="313578BF" w14:textId="1C9773B3" w:rsidR="004B57E6" w:rsidRPr="003D2D2C" w:rsidRDefault="004B57E6" w:rsidP="004B57E6">
            <w:pPr>
              <w:spacing w:before="80" w:line="276" w:lineRule="auto"/>
              <w:rPr>
                <w:b/>
                <w:bCs/>
                <w:sz w:val="22"/>
                <w:szCs w:val="22"/>
              </w:rPr>
            </w:pPr>
            <w:r w:rsidRPr="003D2D2C">
              <w:rPr>
                <w:b/>
                <w:bCs/>
                <w:sz w:val="22"/>
                <w:szCs w:val="22"/>
              </w:rPr>
              <w:t>If No is checked, please specify information from the applicant’s health history and other factors which affect his/her ability to care for the child(ren).</w:t>
            </w:r>
          </w:p>
        </w:tc>
      </w:tr>
      <w:tr w:rsidR="004B57E6" w:rsidRPr="00614F23" w14:paraId="5258A3CF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281" w:type="dxa"/>
          </w:tcPr>
          <w:p w14:paraId="3ADD098A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</w:tcPr>
          <w:p w14:paraId="35C143F3" w14:textId="1FC9E82C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3BF8401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6FDB2237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C49F2E5" w14:textId="35588A7F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141E7AF6" w14:textId="77777777" w:rsidTr="0083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1B0E7155" w14:textId="77777777" w:rsidR="004B57E6" w:rsidRPr="008354DE" w:rsidRDefault="004B57E6" w:rsidP="004B57E6">
            <w:pPr>
              <w:rPr>
                <w:sz w:val="8"/>
                <w:szCs w:val="8"/>
              </w:rPr>
            </w:pPr>
          </w:p>
        </w:tc>
      </w:tr>
      <w:tr w:rsidR="004B57E6" w:rsidRPr="00614F23" w14:paraId="3DF8CC25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7" w:type="dxa"/>
            <w:gridSpan w:val="11"/>
          </w:tcPr>
          <w:p w14:paraId="0FB54C06" w14:textId="777777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date that the applicant can resume care for the child(ren)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14:paraId="0860D419" w14:textId="23DBF785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gridSpan w:val="2"/>
          </w:tcPr>
          <w:p w14:paraId="054EE020" w14:textId="01A74077" w:rsidR="004B57E6" w:rsidRPr="00CA6470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</w:tr>
      <w:tr w:rsidR="004B57E6" w:rsidRPr="00614F23" w14:paraId="3283E763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6077" w:type="dxa"/>
            <w:gridSpan w:val="11"/>
          </w:tcPr>
          <w:p w14:paraId="29461096" w14:textId="77777777" w:rsidR="004B57E6" w:rsidRPr="008354DE" w:rsidRDefault="004B57E6" w:rsidP="004B57E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7FF72288" w14:textId="4C420992" w:rsidR="004B57E6" w:rsidRPr="008354DE" w:rsidRDefault="004B57E6" w:rsidP="004B57E6">
            <w:pPr>
              <w:jc w:val="center"/>
              <w:rPr>
                <w:sz w:val="18"/>
                <w:szCs w:val="18"/>
              </w:rPr>
            </w:pPr>
            <w:r w:rsidRPr="008354DE">
              <w:rPr>
                <w:sz w:val="18"/>
                <w:szCs w:val="18"/>
              </w:rPr>
              <w:t>(MM/DD/YYYY)</w:t>
            </w:r>
          </w:p>
        </w:tc>
        <w:tc>
          <w:tcPr>
            <w:tcW w:w="1784" w:type="dxa"/>
            <w:gridSpan w:val="2"/>
          </w:tcPr>
          <w:p w14:paraId="46F4A5A8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</w:tr>
      <w:tr w:rsidR="004B57E6" w:rsidRPr="00614F23" w14:paraId="5D491582" w14:textId="77777777" w:rsidTr="00901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</w:tcPr>
          <w:p w14:paraId="642E3F8E" w14:textId="77777777" w:rsidR="004B57E6" w:rsidRPr="008354DE" w:rsidRDefault="004B57E6" w:rsidP="004B57E6">
            <w:pPr>
              <w:rPr>
                <w:sz w:val="8"/>
                <w:szCs w:val="8"/>
              </w:rPr>
            </w:pPr>
          </w:p>
        </w:tc>
      </w:tr>
      <w:tr w:rsidR="004B57E6" w:rsidRPr="00614F23" w14:paraId="0EC12FD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702" w:type="dxa"/>
            <w:gridSpan w:val="5"/>
            <w:vAlign w:val="bottom"/>
          </w:tcPr>
          <w:p w14:paraId="047F2116" w14:textId="20768FB8" w:rsidR="004B57E6" w:rsidRPr="00CA6470" w:rsidRDefault="004B57E6" w:rsidP="004B5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Prognosis for improvement:</w:t>
            </w:r>
          </w:p>
        </w:tc>
        <w:tc>
          <w:tcPr>
            <w:tcW w:w="1724" w:type="dxa"/>
            <w:gridSpan w:val="3"/>
            <w:vAlign w:val="bottom"/>
          </w:tcPr>
          <w:p w14:paraId="1C250A08" w14:textId="2BCA181B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Excellent</w:t>
            </w:r>
          </w:p>
        </w:tc>
        <w:tc>
          <w:tcPr>
            <w:tcW w:w="1303" w:type="dxa"/>
            <w:gridSpan w:val="2"/>
            <w:vAlign w:val="bottom"/>
          </w:tcPr>
          <w:p w14:paraId="22A3CEB4" w14:textId="030B9615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Good</w:t>
            </w:r>
          </w:p>
        </w:tc>
        <w:tc>
          <w:tcPr>
            <w:tcW w:w="1156" w:type="dxa"/>
            <w:gridSpan w:val="3"/>
            <w:vAlign w:val="bottom"/>
          </w:tcPr>
          <w:p w14:paraId="54009EA5" w14:textId="0C74CF81" w:rsidR="004B57E6" w:rsidRPr="00CA6470" w:rsidRDefault="004B57E6" w:rsidP="004B57E6">
            <w:pPr>
              <w:ind w:right="-15"/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Poor</w:t>
            </w:r>
          </w:p>
        </w:tc>
        <w:tc>
          <w:tcPr>
            <w:tcW w:w="4095" w:type="dxa"/>
            <w:gridSpan w:val="5"/>
            <w:vAlign w:val="bottom"/>
          </w:tcPr>
          <w:p w14:paraId="62A92A1B" w14:textId="54F9B5C5" w:rsidR="004B57E6" w:rsidRPr="00CA6470" w:rsidRDefault="004B57E6" w:rsidP="004B57E6">
            <w:pPr>
              <w:rPr>
                <w:sz w:val="22"/>
                <w:szCs w:val="22"/>
              </w:rPr>
            </w:pPr>
            <w:r w:rsidRPr="00C64F2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F26">
              <w:rPr>
                <w:sz w:val="20"/>
                <w:szCs w:val="20"/>
              </w:rPr>
              <w:instrText xml:space="preserve"> FORMCHECKBOX </w:instrText>
            </w:r>
            <w:r w:rsidR="008559C8">
              <w:rPr>
                <w:sz w:val="20"/>
                <w:szCs w:val="20"/>
              </w:rPr>
            </w:r>
            <w:r w:rsidR="008559C8">
              <w:rPr>
                <w:sz w:val="20"/>
                <w:szCs w:val="20"/>
              </w:rPr>
              <w:fldChar w:fldCharType="separate"/>
            </w:r>
            <w:r w:rsidRPr="00C64F2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Extremely Poor</w:t>
            </w:r>
          </w:p>
        </w:tc>
      </w:tr>
      <w:tr w:rsidR="004B57E6" w:rsidRPr="00614F23" w14:paraId="09B148A5" w14:textId="77777777" w:rsidTr="00F96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980" w:type="dxa"/>
            <w:gridSpan w:val="18"/>
          </w:tcPr>
          <w:p w14:paraId="55FA984B" w14:textId="77777777" w:rsidR="004B57E6" w:rsidRPr="00BC70A2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3D40343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289" w:type="dxa"/>
            <w:gridSpan w:val="3"/>
            <w:vAlign w:val="bottom"/>
          </w:tcPr>
          <w:p w14:paraId="16CB97B8" w14:textId="77777777" w:rsidR="004B57E6" w:rsidRPr="00BC70A2" w:rsidRDefault="004B57E6" w:rsidP="004B5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9691" w:type="dxa"/>
            <w:gridSpan w:val="15"/>
            <w:tcBorders>
              <w:bottom w:val="single" w:sz="4" w:space="0" w:color="auto"/>
            </w:tcBorders>
            <w:vAlign w:val="bottom"/>
          </w:tcPr>
          <w:p w14:paraId="7727644F" w14:textId="2130D47C" w:rsidR="004B57E6" w:rsidRPr="00BC70A2" w:rsidRDefault="004B57E6" w:rsidP="004B57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769D7DF9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44A29713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bottom w:val="single" w:sz="4" w:space="0" w:color="auto"/>
            </w:tcBorders>
            <w:vAlign w:val="bottom"/>
          </w:tcPr>
          <w:p w14:paraId="0E693EDE" w14:textId="731FEE68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15163347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3B904DF5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B7863" w14:textId="0D005F95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5E481A6D" w14:textId="77777777" w:rsidTr="00C7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81" w:type="dxa"/>
            <w:vAlign w:val="bottom"/>
          </w:tcPr>
          <w:p w14:paraId="76D1BB10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06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24CC5" w14:textId="75F897CB" w:rsidR="004B57E6" w:rsidRPr="00CA6470" w:rsidRDefault="004B57E6" w:rsidP="004B57E6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49C2266A" w14:textId="77777777" w:rsidTr="00DC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0C44E2EC" w14:textId="77777777" w:rsidR="004B57E6" w:rsidRPr="00CA6470" w:rsidRDefault="004B57E6" w:rsidP="004B57E6">
            <w:pPr>
              <w:rPr>
                <w:sz w:val="22"/>
                <w:szCs w:val="22"/>
              </w:rPr>
            </w:pPr>
          </w:p>
        </w:tc>
      </w:tr>
      <w:tr w:rsidR="004B57E6" w:rsidRPr="00013169" w14:paraId="1B41A1E5" w14:textId="77777777" w:rsidTr="00C771B7"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6BC23B" w14:textId="1683FE04" w:rsidR="004B57E6" w:rsidRDefault="004B57E6" w:rsidP="004B57E6">
            <w:pPr>
              <w:jc w:val="center"/>
              <w:rPr>
                <w:b/>
                <w:iCs/>
                <w:sz w:val="20"/>
                <w:szCs w:val="20"/>
              </w:rPr>
            </w:pPr>
            <w:r w:rsidRPr="00013169">
              <w:rPr>
                <w:b/>
                <w:iCs/>
                <w:sz w:val="20"/>
                <w:szCs w:val="20"/>
              </w:rPr>
              <w:t xml:space="preserve">Section 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013169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0140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B88BB" w14:textId="77777777" w:rsidR="004B57E6" w:rsidRDefault="004B57E6" w:rsidP="004B57E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To Examining Physician / Psychologist    </w:t>
            </w:r>
          </w:p>
          <w:p w14:paraId="774E8B44" w14:textId="2DF6212C" w:rsidR="004B57E6" w:rsidRPr="00013169" w:rsidRDefault="004B57E6" w:rsidP="004B57E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Please sign and return the form to the address listed at the top of page 1.  </w:t>
            </w:r>
          </w:p>
        </w:tc>
      </w:tr>
      <w:tr w:rsidR="004B57E6" w:rsidRPr="00614F23" w14:paraId="4E745F9E" w14:textId="77777777" w:rsidTr="00BC7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1E2A0E54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4BCDB2A8" w14:textId="77777777" w:rsidTr="00BC7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204680F3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1EA36C1E" w14:textId="77777777" w:rsidTr="00BC7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980" w:type="dxa"/>
            <w:gridSpan w:val="18"/>
            <w:vAlign w:val="bottom"/>
          </w:tcPr>
          <w:p w14:paraId="6D2AD111" w14:textId="77777777" w:rsidR="004B57E6" w:rsidRPr="00FE0901" w:rsidRDefault="004B57E6" w:rsidP="004B57E6">
            <w:pPr>
              <w:rPr>
                <w:sz w:val="12"/>
                <w:szCs w:val="12"/>
              </w:rPr>
            </w:pPr>
          </w:p>
        </w:tc>
      </w:tr>
      <w:tr w:rsidR="004B57E6" w:rsidRPr="00614F23" w14:paraId="02256967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4E9F6126" w14:textId="77777777" w:rsidR="004B57E6" w:rsidRPr="00614F23" w:rsidRDefault="004B57E6" w:rsidP="004B57E6">
            <w:pPr>
              <w:spacing w:before="160"/>
              <w:ind w:left="-15" w:firstLine="15"/>
              <w:rPr>
                <w:sz w:val="22"/>
                <w:szCs w:val="22"/>
              </w:rPr>
            </w:pPr>
          </w:p>
        </w:tc>
        <w:tc>
          <w:tcPr>
            <w:tcW w:w="3875" w:type="dxa"/>
            <w:gridSpan w:val="6"/>
            <w:tcBorders>
              <w:bottom w:val="single" w:sz="4" w:space="0" w:color="auto"/>
            </w:tcBorders>
          </w:tcPr>
          <w:p w14:paraId="54AAB490" w14:textId="7AF97235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3DDDBAB" w14:textId="77777777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4374" w:type="dxa"/>
            <w:gridSpan w:val="6"/>
            <w:tcBorders>
              <w:bottom w:val="single" w:sz="4" w:space="0" w:color="auto"/>
            </w:tcBorders>
          </w:tcPr>
          <w:p w14:paraId="6141036A" w14:textId="38F50F9E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</w:tcPr>
          <w:p w14:paraId="162CE09D" w14:textId="77777777" w:rsidR="004B57E6" w:rsidRPr="00614F23" w:rsidRDefault="004B57E6" w:rsidP="004B57E6">
            <w:pPr>
              <w:spacing w:before="16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52B1981D" w14:textId="0FDC87E7" w:rsidR="004B57E6" w:rsidRPr="00614F23" w:rsidRDefault="004B57E6" w:rsidP="004B57E6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57E6" w:rsidRPr="00614F23" w14:paraId="438B2811" w14:textId="77777777" w:rsidTr="004B5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</w:tcPr>
          <w:p w14:paraId="1520F5F7" w14:textId="5D010148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5" w:type="dxa"/>
            <w:gridSpan w:val="6"/>
          </w:tcPr>
          <w:p w14:paraId="7049583A" w14:textId="51749CDD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  <w:r w:rsidRPr="003C77A8">
              <w:rPr>
                <w:sz w:val="20"/>
                <w:szCs w:val="20"/>
              </w:rPr>
              <w:t xml:space="preserve">Signature </w:t>
            </w:r>
            <w:r w:rsidRPr="00FB1F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Physician / Psychologist</w:t>
            </w:r>
            <w:r w:rsidRPr="00FB1FF4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48CA91AC" w14:textId="77777777" w:rsidR="004B57E6" w:rsidRPr="00013169" w:rsidRDefault="004B57E6" w:rsidP="004B5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</w:tcBorders>
          </w:tcPr>
          <w:p w14:paraId="1E4353EB" w14:textId="4A5F3E8E" w:rsidR="004B57E6" w:rsidRPr="00614F23" w:rsidRDefault="004B57E6" w:rsidP="004B57E6">
            <w:pPr>
              <w:jc w:val="center"/>
              <w:rPr>
                <w:sz w:val="14"/>
                <w:szCs w:val="14"/>
              </w:rPr>
            </w:pPr>
            <w:r w:rsidRPr="003C77A8">
              <w:rPr>
                <w:sz w:val="20"/>
                <w:szCs w:val="20"/>
              </w:rPr>
              <w:t xml:space="preserve">Print </w:t>
            </w:r>
            <w:r w:rsidRPr="00FB1F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Physician / Psychologist</w:t>
            </w:r>
            <w:r w:rsidRPr="00FB1FF4">
              <w:rPr>
                <w:sz w:val="18"/>
                <w:szCs w:val="18"/>
              </w:rPr>
              <w:t>)</w:t>
            </w:r>
          </w:p>
        </w:tc>
        <w:tc>
          <w:tcPr>
            <w:tcW w:w="290" w:type="dxa"/>
          </w:tcPr>
          <w:p w14:paraId="17F72F72" w14:textId="77777777" w:rsidR="004B57E6" w:rsidRPr="00614F23" w:rsidRDefault="004B57E6" w:rsidP="004B57E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00E3F06D" w14:textId="77777777" w:rsidR="004B57E6" w:rsidRPr="00CA6470" w:rsidRDefault="004B57E6" w:rsidP="004B57E6">
            <w:pPr>
              <w:jc w:val="center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Date</w:t>
            </w:r>
          </w:p>
        </w:tc>
      </w:tr>
      <w:tr w:rsidR="004B57E6" w:rsidRPr="00614F23" w14:paraId="4457BD67" w14:textId="77777777" w:rsidTr="00736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8"/>
          </w:tcPr>
          <w:p w14:paraId="7CDCF95F" w14:textId="77777777" w:rsidR="004B57E6" w:rsidRPr="00295AB6" w:rsidRDefault="004B57E6" w:rsidP="004B57E6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0980" w:type="dxa"/>
        <w:tblLook w:val="04A0" w:firstRow="1" w:lastRow="0" w:firstColumn="1" w:lastColumn="0" w:noHBand="0" w:noVBand="1"/>
      </w:tblPr>
      <w:tblGrid>
        <w:gridCol w:w="1620"/>
        <w:gridCol w:w="3780"/>
        <w:gridCol w:w="900"/>
        <w:gridCol w:w="1890"/>
        <w:gridCol w:w="810"/>
        <w:gridCol w:w="1980"/>
      </w:tblGrid>
      <w:tr w:rsidR="00736451" w:rsidRPr="00A7381C" w14:paraId="4EADBBDA" w14:textId="77777777" w:rsidTr="00736451">
        <w:tc>
          <w:tcPr>
            <w:tcW w:w="1620" w:type="dxa"/>
            <w:vMerge w:val="restart"/>
            <w:shd w:val="clear" w:color="auto" w:fill="auto"/>
          </w:tcPr>
          <w:p w14:paraId="2E0AB7C2" w14:textId="77777777" w:rsidR="00736451" w:rsidRPr="00CA6470" w:rsidRDefault="00736451" w:rsidP="00736451">
            <w:pPr>
              <w:jc w:val="right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Website /</w:t>
            </w:r>
          </w:p>
          <w:p w14:paraId="19F153E1" w14:textId="6C385422" w:rsidR="00736451" w:rsidRPr="002A10E8" w:rsidRDefault="00736451" w:rsidP="00736451">
            <w:pPr>
              <w:jc w:val="right"/>
              <w:rPr>
                <w:sz w:val="22"/>
                <w:szCs w:val="22"/>
              </w:rPr>
            </w:pPr>
            <w:r w:rsidRPr="00CA6470">
              <w:rPr>
                <w:sz w:val="20"/>
                <w:szCs w:val="20"/>
              </w:rPr>
              <w:t>Email Address:</w:t>
            </w:r>
          </w:p>
        </w:tc>
        <w:tc>
          <w:tcPr>
            <w:tcW w:w="9360" w:type="dxa"/>
            <w:gridSpan w:val="5"/>
            <w:shd w:val="clear" w:color="auto" w:fill="auto"/>
          </w:tcPr>
          <w:p w14:paraId="39B7791A" w14:textId="77777777" w:rsidR="00736451" w:rsidRPr="00CA6470" w:rsidRDefault="00736451" w:rsidP="000E0024">
            <w:pPr>
              <w:rPr>
                <w:b/>
                <w:sz w:val="8"/>
                <w:szCs w:val="8"/>
              </w:rPr>
            </w:pPr>
          </w:p>
        </w:tc>
      </w:tr>
      <w:tr w:rsidR="00736451" w:rsidRPr="00A7381C" w14:paraId="2742890C" w14:textId="77777777" w:rsidTr="00CA6470">
        <w:tc>
          <w:tcPr>
            <w:tcW w:w="1620" w:type="dxa"/>
            <w:vMerge/>
            <w:shd w:val="clear" w:color="auto" w:fill="auto"/>
          </w:tcPr>
          <w:p w14:paraId="16957B86" w14:textId="60FEE7AD" w:rsidR="00736451" w:rsidRPr="002A10E8" w:rsidRDefault="00736451" w:rsidP="007364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07F52" w14:textId="64A0E262" w:rsidR="00736451" w:rsidRPr="002A10E8" w:rsidRDefault="00282C2D" w:rsidP="000E00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115D1C" w14:textId="616E1865" w:rsidR="00736451" w:rsidRPr="00CA6470" w:rsidRDefault="00736451" w:rsidP="00736451">
            <w:pPr>
              <w:jc w:val="right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DB971" w14:textId="012FD2BD" w:rsidR="00736451" w:rsidRPr="002A10E8" w:rsidRDefault="00282C2D" w:rsidP="000E00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F2FD55B" w14:textId="2D5757FD" w:rsidR="00736451" w:rsidRPr="00CA6470" w:rsidRDefault="00736451" w:rsidP="000E0024">
            <w:pPr>
              <w:jc w:val="right"/>
              <w:rPr>
                <w:sz w:val="20"/>
                <w:szCs w:val="20"/>
              </w:rPr>
            </w:pPr>
            <w:r w:rsidRPr="00CA6470">
              <w:rPr>
                <w:sz w:val="20"/>
                <w:szCs w:val="20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8CB77" w14:textId="3E7F79FD" w:rsidR="00736451" w:rsidRPr="00A7381C" w:rsidRDefault="00282C2D" w:rsidP="000E0024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C8CDCEF" w14:textId="77777777" w:rsidR="00A67EB1" w:rsidRPr="00A67EB1" w:rsidRDefault="00A67EB1">
      <w:pPr>
        <w:rPr>
          <w:sz w:val="2"/>
          <w:szCs w:val="2"/>
        </w:rPr>
      </w:pPr>
    </w:p>
    <w:sectPr w:rsidR="00A67EB1" w:rsidRPr="00A67EB1" w:rsidSect="000D650C">
      <w:footerReference w:type="default" r:id="rId7"/>
      <w:pgSz w:w="12240" w:h="15840" w:code="1"/>
      <w:pgMar w:top="230" w:right="720" w:bottom="2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C642" w14:textId="77777777" w:rsidR="00646E23" w:rsidRDefault="00646E23">
      <w:r>
        <w:separator/>
      </w:r>
    </w:p>
  </w:endnote>
  <w:endnote w:type="continuationSeparator" w:id="0">
    <w:p w14:paraId="5919B7BC" w14:textId="77777777" w:rsidR="00646E23" w:rsidRDefault="006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1599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811C454" w14:textId="346482FE" w:rsidR="00801412" w:rsidRPr="00801412" w:rsidRDefault="00801412" w:rsidP="00801412">
        <w:pPr>
          <w:pStyle w:val="Footer"/>
          <w:rPr>
            <w:sz w:val="20"/>
            <w:szCs w:val="20"/>
          </w:rPr>
        </w:pPr>
        <w:r>
          <w:rPr>
            <w:bCs/>
            <w:sz w:val="18"/>
            <w:szCs w:val="18"/>
          </w:rPr>
          <w:t xml:space="preserve">DHS  915 (REV </w:t>
        </w:r>
        <w:r w:rsidR="00870257">
          <w:rPr>
            <w:bCs/>
            <w:sz w:val="18"/>
            <w:szCs w:val="18"/>
          </w:rPr>
          <w:t>02/</w:t>
        </w:r>
        <w:r w:rsidR="002E65CF">
          <w:rPr>
            <w:bCs/>
            <w:sz w:val="18"/>
            <w:szCs w:val="18"/>
          </w:rPr>
          <w:t>20</w:t>
        </w:r>
        <w:r w:rsidR="00870257">
          <w:rPr>
            <w:bCs/>
            <w:sz w:val="18"/>
            <w:szCs w:val="18"/>
          </w:rPr>
          <w:t>22</w:t>
        </w:r>
        <w:r w:rsidRPr="002A10E8">
          <w:rPr>
            <w:bCs/>
            <w:sz w:val="18"/>
            <w:szCs w:val="18"/>
          </w:rPr>
          <w:t>)</w:t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</w:r>
        <w:r>
          <w:rPr>
            <w:bCs/>
            <w:sz w:val="18"/>
            <w:szCs w:val="18"/>
          </w:rPr>
          <w:tab/>
          <w:t xml:space="preserve">           </w:t>
        </w:r>
        <w:r w:rsidRPr="00801412">
          <w:rPr>
            <w:sz w:val="20"/>
            <w:szCs w:val="20"/>
          </w:rPr>
          <w:t xml:space="preserve">Page </w:t>
        </w:r>
        <w:r w:rsidRPr="00801412">
          <w:rPr>
            <w:sz w:val="20"/>
            <w:szCs w:val="20"/>
          </w:rPr>
          <w:fldChar w:fldCharType="begin"/>
        </w:r>
        <w:r w:rsidRPr="00801412">
          <w:rPr>
            <w:sz w:val="20"/>
            <w:szCs w:val="20"/>
          </w:rPr>
          <w:instrText xml:space="preserve"> PAGE   \* MERGEFORMAT </w:instrText>
        </w:r>
        <w:r w:rsidRPr="00801412">
          <w:rPr>
            <w:sz w:val="20"/>
            <w:szCs w:val="20"/>
          </w:rPr>
          <w:fldChar w:fldCharType="separate"/>
        </w:r>
        <w:r w:rsidRPr="00801412">
          <w:rPr>
            <w:noProof/>
            <w:sz w:val="20"/>
            <w:szCs w:val="20"/>
          </w:rPr>
          <w:t>2</w:t>
        </w:r>
        <w:r w:rsidRPr="00801412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</w:t>
        </w:r>
        <w:r w:rsidRPr="00801412">
          <w:rPr>
            <w:noProof/>
            <w:sz w:val="20"/>
            <w:szCs w:val="20"/>
          </w:rPr>
          <w:t>of 2</w:t>
        </w:r>
      </w:p>
    </w:sdtContent>
  </w:sdt>
  <w:p w14:paraId="02A7CC75" w14:textId="4854A2EC" w:rsidR="000D650C" w:rsidRDefault="000D650C" w:rsidP="002A1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5F88" w14:textId="77777777" w:rsidR="00646E23" w:rsidRDefault="00646E23">
      <w:r>
        <w:separator/>
      </w:r>
    </w:p>
  </w:footnote>
  <w:footnote w:type="continuationSeparator" w:id="0">
    <w:p w14:paraId="5FF488B4" w14:textId="77777777" w:rsidR="00646E23" w:rsidRDefault="0064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dS6RAmtRXGs8NcOR0S2s8+VMmo5DaoaXECOoAWHRseKvsIXy8bZEAcDNOiEgrnjyxyBJlxb+KUYlv+1+/03gQ==" w:salt="4tBRg84hu0NYM39xSwRyvA=="/>
  <w:defaultTabStop w:val="720"/>
  <w:noPunctuationKerning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1B"/>
    <w:rsid w:val="000042C6"/>
    <w:rsid w:val="00013169"/>
    <w:rsid w:val="00022FE7"/>
    <w:rsid w:val="00027385"/>
    <w:rsid w:val="00032869"/>
    <w:rsid w:val="00034617"/>
    <w:rsid w:val="00052E57"/>
    <w:rsid w:val="0006697D"/>
    <w:rsid w:val="0007130C"/>
    <w:rsid w:val="00075603"/>
    <w:rsid w:val="000767CD"/>
    <w:rsid w:val="00085D6A"/>
    <w:rsid w:val="00092ABF"/>
    <w:rsid w:val="0009645F"/>
    <w:rsid w:val="00097C16"/>
    <w:rsid w:val="000A72D4"/>
    <w:rsid w:val="000C1CB5"/>
    <w:rsid w:val="000D650C"/>
    <w:rsid w:val="000D7AE4"/>
    <w:rsid w:val="000E3F45"/>
    <w:rsid w:val="000E57AE"/>
    <w:rsid w:val="001026F0"/>
    <w:rsid w:val="001153C7"/>
    <w:rsid w:val="00120B9A"/>
    <w:rsid w:val="001241CB"/>
    <w:rsid w:val="00132B90"/>
    <w:rsid w:val="0017728D"/>
    <w:rsid w:val="00186441"/>
    <w:rsid w:val="0019133D"/>
    <w:rsid w:val="001936A4"/>
    <w:rsid w:val="00194494"/>
    <w:rsid w:val="001A6C48"/>
    <w:rsid w:val="001B56D9"/>
    <w:rsid w:val="001B6A36"/>
    <w:rsid w:val="001B6C54"/>
    <w:rsid w:val="001C0A65"/>
    <w:rsid w:val="001C5A32"/>
    <w:rsid w:val="001C635E"/>
    <w:rsid w:val="001D07B2"/>
    <w:rsid w:val="001D1EF8"/>
    <w:rsid w:val="001D260D"/>
    <w:rsid w:val="001E12D0"/>
    <w:rsid w:val="001E625A"/>
    <w:rsid w:val="001F1417"/>
    <w:rsid w:val="00200742"/>
    <w:rsid w:val="0020491C"/>
    <w:rsid w:val="00206FDC"/>
    <w:rsid w:val="0021380E"/>
    <w:rsid w:val="00224B2D"/>
    <w:rsid w:val="00231622"/>
    <w:rsid w:val="00233BD0"/>
    <w:rsid w:val="00240387"/>
    <w:rsid w:val="00240654"/>
    <w:rsid w:val="0026278D"/>
    <w:rsid w:val="00266C5B"/>
    <w:rsid w:val="002738F4"/>
    <w:rsid w:val="002778F5"/>
    <w:rsid w:val="00282C2D"/>
    <w:rsid w:val="00291FE3"/>
    <w:rsid w:val="00295AB6"/>
    <w:rsid w:val="002A0868"/>
    <w:rsid w:val="002A10E8"/>
    <w:rsid w:val="002B1EF7"/>
    <w:rsid w:val="002D1D94"/>
    <w:rsid w:val="002D477A"/>
    <w:rsid w:val="002D60B6"/>
    <w:rsid w:val="002D6A96"/>
    <w:rsid w:val="002E316E"/>
    <w:rsid w:val="002E3479"/>
    <w:rsid w:val="002E5C3A"/>
    <w:rsid w:val="002E6161"/>
    <w:rsid w:val="002E65CF"/>
    <w:rsid w:val="002F1D17"/>
    <w:rsid w:val="002F7453"/>
    <w:rsid w:val="00302F25"/>
    <w:rsid w:val="00316260"/>
    <w:rsid w:val="00321131"/>
    <w:rsid w:val="003859EE"/>
    <w:rsid w:val="00397735"/>
    <w:rsid w:val="00397D17"/>
    <w:rsid w:val="003A3664"/>
    <w:rsid w:val="003B04C7"/>
    <w:rsid w:val="003D2D2C"/>
    <w:rsid w:val="003E37E3"/>
    <w:rsid w:val="003E54CA"/>
    <w:rsid w:val="003F222A"/>
    <w:rsid w:val="00401DEE"/>
    <w:rsid w:val="00404611"/>
    <w:rsid w:val="00420A57"/>
    <w:rsid w:val="0042665B"/>
    <w:rsid w:val="004278CA"/>
    <w:rsid w:val="00447B0B"/>
    <w:rsid w:val="004500BA"/>
    <w:rsid w:val="00484990"/>
    <w:rsid w:val="004853C2"/>
    <w:rsid w:val="004962FD"/>
    <w:rsid w:val="004973F0"/>
    <w:rsid w:val="004A06E8"/>
    <w:rsid w:val="004A6656"/>
    <w:rsid w:val="004B053E"/>
    <w:rsid w:val="004B57E6"/>
    <w:rsid w:val="004B7F33"/>
    <w:rsid w:val="004D19EC"/>
    <w:rsid w:val="004F0D03"/>
    <w:rsid w:val="00521BB8"/>
    <w:rsid w:val="00527F01"/>
    <w:rsid w:val="00547723"/>
    <w:rsid w:val="00552875"/>
    <w:rsid w:val="005611F7"/>
    <w:rsid w:val="00581535"/>
    <w:rsid w:val="00582CB3"/>
    <w:rsid w:val="00584AD2"/>
    <w:rsid w:val="00590B52"/>
    <w:rsid w:val="005A06E5"/>
    <w:rsid w:val="005B1EB2"/>
    <w:rsid w:val="005B2688"/>
    <w:rsid w:val="005B7ECE"/>
    <w:rsid w:val="005F2D34"/>
    <w:rsid w:val="005F3D88"/>
    <w:rsid w:val="00614D0F"/>
    <w:rsid w:val="00614F23"/>
    <w:rsid w:val="00624389"/>
    <w:rsid w:val="00627062"/>
    <w:rsid w:val="00635605"/>
    <w:rsid w:val="00640B46"/>
    <w:rsid w:val="00642BF6"/>
    <w:rsid w:val="00644D08"/>
    <w:rsid w:val="00646E23"/>
    <w:rsid w:val="006508B7"/>
    <w:rsid w:val="00652E75"/>
    <w:rsid w:val="00663209"/>
    <w:rsid w:val="006668F5"/>
    <w:rsid w:val="00667572"/>
    <w:rsid w:val="00682325"/>
    <w:rsid w:val="006A7495"/>
    <w:rsid w:val="006A7AFD"/>
    <w:rsid w:val="006D1D30"/>
    <w:rsid w:val="006D63D3"/>
    <w:rsid w:val="006E0BF3"/>
    <w:rsid w:val="006F738C"/>
    <w:rsid w:val="007000E1"/>
    <w:rsid w:val="00730277"/>
    <w:rsid w:val="00736451"/>
    <w:rsid w:val="007559AC"/>
    <w:rsid w:val="00780CD3"/>
    <w:rsid w:val="0078225A"/>
    <w:rsid w:val="0078666E"/>
    <w:rsid w:val="007920D7"/>
    <w:rsid w:val="007A1B0C"/>
    <w:rsid w:val="007A73DE"/>
    <w:rsid w:val="007B67D9"/>
    <w:rsid w:val="007D1B4C"/>
    <w:rsid w:val="007D509E"/>
    <w:rsid w:val="007E0ED1"/>
    <w:rsid w:val="007F2D64"/>
    <w:rsid w:val="00801412"/>
    <w:rsid w:val="00810232"/>
    <w:rsid w:val="00820DCA"/>
    <w:rsid w:val="008354DE"/>
    <w:rsid w:val="00843A94"/>
    <w:rsid w:val="00844952"/>
    <w:rsid w:val="008524B7"/>
    <w:rsid w:val="008548AD"/>
    <w:rsid w:val="008559C8"/>
    <w:rsid w:val="00870257"/>
    <w:rsid w:val="00880B9B"/>
    <w:rsid w:val="008853C1"/>
    <w:rsid w:val="008906DD"/>
    <w:rsid w:val="00895F1E"/>
    <w:rsid w:val="008A17AF"/>
    <w:rsid w:val="008A7FAE"/>
    <w:rsid w:val="008B0E36"/>
    <w:rsid w:val="008B55EE"/>
    <w:rsid w:val="008B5A48"/>
    <w:rsid w:val="008B7A3B"/>
    <w:rsid w:val="008C6982"/>
    <w:rsid w:val="008C7319"/>
    <w:rsid w:val="008C7C9F"/>
    <w:rsid w:val="008D0FCA"/>
    <w:rsid w:val="008E5489"/>
    <w:rsid w:val="008E7D78"/>
    <w:rsid w:val="008F1D59"/>
    <w:rsid w:val="008F51FA"/>
    <w:rsid w:val="00916E78"/>
    <w:rsid w:val="00925D7D"/>
    <w:rsid w:val="009272EB"/>
    <w:rsid w:val="00933A27"/>
    <w:rsid w:val="00962E06"/>
    <w:rsid w:val="0096572F"/>
    <w:rsid w:val="00971E7A"/>
    <w:rsid w:val="0097673D"/>
    <w:rsid w:val="00997AB2"/>
    <w:rsid w:val="009A158D"/>
    <w:rsid w:val="009A2488"/>
    <w:rsid w:val="009A43B4"/>
    <w:rsid w:val="009C1DD4"/>
    <w:rsid w:val="009C22FB"/>
    <w:rsid w:val="009C3650"/>
    <w:rsid w:val="009D3680"/>
    <w:rsid w:val="009E79F5"/>
    <w:rsid w:val="009F0FC6"/>
    <w:rsid w:val="009F356A"/>
    <w:rsid w:val="00A27E9D"/>
    <w:rsid w:val="00A362ED"/>
    <w:rsid w:val="00A37E8B"/>
    <w:rsid w:val="00A40B1B"/>
    <w:rsid w:val="00A6253F"/>
    <w:rsid w:val="00A67EB1"/>
    <w:rsid w:val="00A7381C"/>
    <w:rsid w:val="00A73E0B"/>
    <w:rsid w:val="00A8537F"/>
    <w:rsid w:val="00A9713E"/>
    <w:rsid w:val="00AD075D"/>
    <w:rsid w:val="00AD293A"/>
    <w:rsid w:val="00AE0D64"/>
    <w:rsid w:val="00AE6535"/>
    <w:rsid w:val="00AE6D91"/>
    <w:rsid w:val="00AF0AEE"/>
    <w:rsid w:val="00AF79A3"/>
    <w:rsid w:val="00B04468"/>
    <w:rsid w:val="00B255C0"/>
    <w:rsid w:val="00B261BE"/>
    <w:rsid w:val="00B32EF3"/>
    <w:rsid w:val="00B379D0"/>
    <w:rsid w:val="00B44563"/>
    <w:rsid w:val="00B507A0"/>
    <w:rsid w:val="00B52433"/>
    <w:rsid w:val="00B71F38"/>
    <w:rsid w:val="00B7213B"/>
    <w:rsid w:val="00B72213"/>
    <w:rsid w:val="00B7387E"/>
    <w:rsid w:val="00B86A62"/>
    <w:rsid w:val="00B9387A"/>
    <w:rsid w:val="00B95362"/>
    <w:rsid w:val="00B9561E"/>
    <w:rsid w:val="00B97510"/>
    <w:rsid w:val="00BB24E8"/>
    <w:rsid w:val="00BB2D6B"/>
    <w:rsid w:val="00BC70A2"/>
    <w:rsid w:val="00BE52B0"/>
    <w:rsid w:val="00BE6C25"/>
    <w:rsid w:val="00C03A56"/>
    <w:rsid w:val="00C10D74"/>
    <w:rsid w:val="00C139B3"/>
    <w:rsid w:val="00C13AE8"/>
    <w:rsid w:val="00C1471A"/>
    <w:rsid w:val="00C15C92"/>
    <w:rsid w:val="00C21362"/>
    <w:rsid w:val="00C22AA8"/>
    <w:rsid w:val="00C32589"/>
    <w:rsid w:val="00C325DA"/>
    <w:rsid w:val="00C44508"/>
    <w:rsid w:val="00C5231A"/>
    <w:rsid w:val="00C64F26"/>
    <w:rsid w:val="00C771B7"/>
    <w:rsid w:val="00C8134F"/>
    <w:rsid w:val="00C82005"/>
    <w:rsid w:val="00C82D9D"/>
    <w:rsid w:val="00C844FD"/>
    <w:rsid w:val="00C864DE"/>
    <w:rsid w:val="00C94B69"/>
    <w:rsid w:val="00CA6470"/>
    <w:rsid w:val="00CB628E"/>
    <w:rsid w:val="00CC42BD"/>
    <w:rsid w:val="00CC536E"/>
    <w:rsid w:val="00CE3C80"/>
    <w:rsid w:val="00D0055C"/>
    <w:rsid w:val="00D275E8"/>
    <w:rsid w:val="00D42C70"/>
    <w:rsid w:val="00D459AF"/>
    <w:rsid w:val="00D63F65"/>
    <w:rsid w:val="00D65B55"/>
    <w:rsid w:val="00D66A4D"/>
    <w:rsid w:val="00D72364"/>
    <w:rsid w:val="00D818AE"/>
    <w:rsid w:val="00D83ED8"/>
    <w:rsid w:val="00D85164"/>
    <w:rsid w:val="00D86177"/>
    <w:rsid w:val="00D87147"/>
    <w:rsid w:val="00D96399"/>
    <w:rsid w:val="00DB15BE"/>
    <w:rsid w:val="00DB2EC8"/>
    <w:rsid w:val="00DC0252"/>
    <w:rsid w:val="00DC42AD"/>
    <w:rsid w:val="00DC5594"/>
    <w:rsid w:val="00DE0287"/>
    <w:rsid w:val="00DE0B18"/>
    <w:rsid w:val="00DE53B8"/>
    <w:rsid w:val="00DE645D"/>
    <w:rsid w:val="00DF70DE"/>
    <w:rsid w:val="00E00380"/>
    <w:rsid w:val="00E02451"/>
    <w:rsid w:val="00E13D3E"/>
    <w:rsid w:val="00E15C08"/>
    <w:rsid w:val="00E21188"/>
    <w:rsid w:val="00E22C2A"/>
    <w:rsid w:val="00E276A9"/>
    <w:rsid w:val="00E44386"/>
    <w:rsid w:val="00E53122"/>
    <w:rsid w:val="00E552F8"/>
    <w:rsid w:val="00E7059F"/>
    <w:rsid w:val="00E7776F"/>
    <w:rsid w:val="00E808B3"/>
    <w:rsid w:val="00E82EF7"/>
    <w:rsid w:val="00E93D7C"/>
    <w:rsid w:val="00EA37CA"/>
    <w:rsid w:val="00EB6CD1"/>
    <w:rsid w:val="00EB7DA7"/>
    <w:rsid w:val="00EC0609"/>
    <w:rsid w:val="00EC70DB"/>
    <w:rsid w:val="00ED2BE6"/>
    <w:rsid w:val="00ED6640"/>
    <w:rsid w:val="00ED7EFB"/>
    <w:rsid w:val="00EF2694"/>
    <w:rsid w:val="00EF7FDB"/>
    <w:rsid w:val="00F01E59"/>
    <w:rsid w:val="00F05871"/>
    <w:rsid w:val="00F115B8"/>
    <w:rsid w:val="00F341A6"/>
    <w:rsid w:val="00F55AF3"/>
    <w:rsid w:val="00F61CE6"/>
    <w:rsid w:val="00F67A93"/>
    <w:rsid w:val="00F70A96"/>
    <w:rsid w:val="00F772E2"/>
    <w:rsid w:val="00F826A0"/>
    <w:rsid w:val="00FA67A9"/>
    <w:rsid w:val="00FC67F6"/>
    <w:rsid w:val="00FD336A"/>
    <w:rsid w:val="00FD40E2"/>
    <w:rsid w:val="00FD574A"/>
    <w:rsid w:val="00FD7EED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."/>
  <w:listSeparator w:val=","/>
  <w14:docId w14:val="5AA172D2"/>
  <w15:chartTrackingRefBased/>
  <w15:docId w15:val="{07AF6A28-E40E-4BD8-9123-C3A8042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D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561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10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8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3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6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62"/>
    <w:rPr>
      <w:b/>
      <w:bCs/>
    </w:rPr>
  </w:style>
  <w:style w:type="paragraph" w:styleId="ListParagraph">
    <w:name w:val="List Paragraph"/>
    <w:basedOn w:val="Normal"/>
    <w:uiPriority w:val="34"/>
    <w:qFormat/>
    <w:rsid w:val="000D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Employment Empowerment (SEE) Program</vt:lpstr>
    </vt:vector>
  </TitlesOfParts>
  <Company>State of Hawaii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Employment Empowerment (SEE) Program</dc:title>
  <dc:subject/>
  <dc:creator>STonouchi@dhs.hawaii.gov</dc:creator>
  <cp:keywords/>
  <dc:description/>
  <cp:lastModifiedBy>Suga, Daphne</cp:lastModifiedBy>
  <cp:revision>2</cp:revision>
  <cp:lastPrinted>2021-11-02T18:40:00Z</cp:lastPrinted>
  <dcterms:created xsi:type="dcterms:W3CDTF">2022-04-20T23:57:00Z</dcterms:created>
  <dcterms:modified xsi:type="dcterms:W3CDTF">2022-04-20T23:57:00Z</dcterms:modified>
</cp:coreProperties>
</file>