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66C3" w14:textId="2E6515FC" w:rsidR="00C73382" w:rsidRDefault="00706824" w:rsidP="001A3095">
      <w:pPr>
        <w:spacing w:after="0"/>
      </w:pPr>
      <w:r>
        <w:t>Social Media/</w:t>
      </w:r>
      <w:r w:rsidR="00C73382">
        <w:t>Instagram Caption – Preschool Open Doors January 2024</w:t>
      </w:r>
    </w:p>
    <w:p w14:paraId="7F540FA0" w14:textId="77777777" w:rsidR="00C73382" w:rsidRDefault="00C73382" w:rsidP="001A3095">
      <w:pPr>
        <w:spacing w:after="0"/>
      </w:pPr>
    </w:p>
    <w:p w14:paraId="52167ECB" w14:textId="4E53FCCA" w:rsidR="00B6641B" w:rsidRDefault="00215D6E" w:rsidP="001A3095">
      <w:pPr>
        <w:spacing w:after="0"/>
      </w:pPr>
      <w:r>
        <w:t xml:space="preserve">Need help with preschool tuition?  The </w:t>
      </w:r>
      <w:r w:rsidR="001A3095" w:rsidRPr="00C64510">
        <w:t>D</w:t>
      </w:r>
      <w:r>
        <w:t xml:space="preserve">epartment of </w:t>
      </w:r>
      <w:r w:rsidR="001A3095" w:rsidRPr="00C64510">
        <w:t>H</w:t>
      </w:r>
      <w:r>
        <w:t xml:space="preserve">uman </w:t>
      </w:r>
      <w:r w:rsidR="001A3095" w:rsidRPr="00C64510">
        <w:t>S</w:t>
      </w:r>
      <w:r>
        <w:t>ervices</w:t>
      </w:r>
      <w:r w:rsidR="001A3095" w:rsidRPr="00C64510">
        <w:t xml:space="preserve"> is</w:t>
      </w:r>
      <w:r w:rsidR="001A3095">
        <w:t xml:space="preserve"> expanding the Preschool Open Doors program and </w:t>
      </w:r>
      <w:r w:rsidR="001A3095" w:rsidRPr="00C64510">
        <w:t>helping</w:t>
      </w:r>
      <w:r>
        <w:t xml:space="preserve"> more</w:t>
      </w:r>
      <w:r w:rsidR="001A3095" w:rsidRPr="00C64510">
        <w:t xml:space="preserve"> families </w:t>
      </w:r>
      <w:r w:rsidR="001A3095">
        <w:t xml:space="preserve">with the cost of </w:t>
      </w:r>
      <w:r w:rsidR="001A3095" w:rsidRPr="00C64510">
        <w:t>preschool for the 2024-2025 school year</w:t>
      </w:r>
      <w:r w:rsidR="001A3095">
        <w:t xml:space="preserve">.  Families that were </w:t>
      </w:r>
      <w:r>
        <w:t xml:space="preserve">not eligible </w:t>
      </w:r>
      <w:r w:rsidR="001A3095">
        <w:t>in previous years may now qualify due to the increase</w:t>
      </w:r>
      <w:r>
        <w:t xml:space="preserve"> in the</w:t>
      </w:r>
      <w:r w:rsidR="001A3095">
        <w:t xml:space="preserve"> gross income limits.  Apply today at </w:t>
      </w:r>
      <w:r w:rsidR="001A3095" w:rsidRPr="001A3095">
        <w:t>patchhawaii.org</w:t>
      </w:r>
      <w:r w:rsidR="001A3095">
        <w:t xml:space="preserve">.  #HawaiiDHS #HIDepartmentofHumanServices @patch_hawaii </w:t>
      </w:r>
    </w:p>
    <w:sectPr w:rsidR="00B6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95"/>
    <w:rsid w:val="001A3095"/>
    <w:rsid w:val="00215D6E"/>
    <w:rsid w:val="006D00C0"/>
    <w:rsid w:val="00706824"/>
    <w:rsid w:val="007F54E7"/>
    <w:rsid w:val="009C3DE5"/>
    <w:rsid w:val="00B6641B"/>
    <w:rsid w:val="00BB5694"/>
    <w:rsid w:val="00C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ACA4"/>
  <w15:chartTrackingRefBased/>
  <w15:docId w15:val="{2305225A-617A-4F08-9ED3-65DC5A4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B0E88D66A545A554BBA213180348" ma:contentTypeVersion="14" ma:contentTypeDescription="Create a new document." ma:contentTypeScope="" ma:versionID="252cac814ffcfc6dea2958717154778f">
  <xsd:schema xmlns:xsd="http://www.w3.org/2001/XMLSchema" xmlns:xs="http://www.w3.org/2001/XMLSchema" xmlns:p="http://schemas.microsoft.com/office/2006/metadata/properties" xmlns:ns3="e2add55a-08d0-4c70-bb46-0869674775a9" xmlns:ns4="2bd322f6-fa2e-4c1a-9330-f282095dd061" targetNamespace="http://schemas.microsoft.com/office/2006/metadata/properties" ma:root="true" ma:fieldsID="72e8f27e2c6c74393f4692dd392acf96" ns3:_="" ns4:_="">
    <xsd:import namespace="e2add55a-08d0-4c70-bb46-0869674775a9"/>
    <xsd:import namespace="2bd322f6-fa2e-4c1a-9330-f282095dd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d55a-08d0-4c70-bb46-086967477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322f6-fa2e-4c1a-9330-f282095d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add55a-08d0-4c70-bb46-0869674775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F5456-6F06-4D6A-8A5B-5D18CC1E4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dd55a-08d0-4c70-bb46-0869674775a9"/>
    <ds:schemaRef ds:uri="2bd322f6-fa2e-4c1a-9330-f282095d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EB1B5-D317-4727-A1D3-2243D7F4E3A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2bd322f6-fa2e-4c1a-9330-f282095dd061"/>
    <ds:schemaRef ds:uri="http://schemas.microsoft.com/office/infopath/2007/PartnerControls"/>
    <ds:schemaRef ds:uri="http://schemas.openxmlformats.org/package/2006/metadata/core-properties"/>
    <ds:schemaRef ds:uri="e2add55a-08d0-4c70-bb46-0869674775a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D1C46-9ACF-46BE-8E4B-2A405840D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399</Characters>
  <Application>Microsoft Office Word</Application>
  <DocSecurity>4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Motoda, Tammy S</dc:creator>
  <cp:keywords/>
  <dc:description/>
  <cp:lastModifiedBy>Motoda, Tammy S</cp:lastModifiedBy>
  <cp:revision>2</cp:revision>
  <dcterms:created xsi:type="dcterms:W3CDTF">2024-01-12T19:41:00Z</dcterms:created>
  <dcterms:modified xsi:type="dcterms:W3CDTF">2024-01-12T19:41:00Z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0x010100049CB0E88D66A545A554BBA213180348</vt:lpwstr>
  </property>
</Properties>
</file>